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A206" w14:textId="77777777" w:rsidR="007B364D" w:rsidRPr="00823C81" w:rsidRDefault="007B364D" w:rsidP="00823C81">
      <w:pPr>
        <w:jc w:val="center"/>
        <w:rPr>
          <w:sz w:val="32"/>
          <w:szCs w:val="32"/>
        </w:rPr>
      </w:pPr>
      <w:r w:rsidRPr="00823C81">
        <w:rPr>
          <w:sz w:val="32"/>
          <w:szCs w:val="32"/>
        </w:rPr>
        <w:t>STATE OF CALIFORNIA</w:t>
      </w:r>
    </w:p>
    <w:p w14:paraId="5F7496B8" w14:textId="77777777" w:rsidR="007B364D" w:rsidRDefault="007B364D" w:rsidP="00823C81">
      <w:pPr>
        <w:jc w:val="center"/>
        <w:rPr>
          <w:sz w:val="32"/>
          <w:szCs w:val="32"/>
        </w:rPr>
      </w:pPr>
      <w:r w:rsidRPr="00823C81">
        <w:rPr>
          <w:sz w:val="32"/>
          <w:szCs w:val="32"/>
        </w:rPr>
        <w:t>Department of Rehabilitation</w:t>
      </w:r>
    </w:p>
    <w:p w14:paraId="16C7092E" w14:textId="77777777" w:rsidR="00EC36D2" w:rsidRDefault="00EC36D2" w:rsidP="00823C81">
      <w:pPr>
        <w:jc w:val="center"/>
        <w:rPr>
          <w:sz w:val="32"/>
          <w:szCs w:val="32"/>
        </w:rPr>
      </w:pPr>
    </w:p>
    <w:p w14:paraId="6CB7F89C" w14:textId="77777777" w:rsidR="00EC36D2" w:rsidRPr="00823C81" w:rsidRDefault="00EC36D2" w:rsidP="00823C81">
      <w:pPr>
        <w:jc w:val="center"/>
        <w:rPr>
          <w:sz w:val="32"/>
          <w:szCs w:val="32"/>
        </w:rPr>
      </w:pPr>
    </w:p>
    <w:p w14:paraId="68C95CC6" w14:textId="1352B86F" w:rsidR="00EC36D2" w:rsidRPr="00A03946" w:rsidRDefault="00EC36D2" w:rsidP="00EC36D2">
      <w:pPr>
        <w:rPr>
          <w:rFonts w:cs="Arial"/>
        </w:rPr>
      </w:pPr>
      <w:r w:rsidRPr="00A03946">
        <w:rPr>
          <w:rFonts w:cs="Arial"/>
        </w:rPr>
        <w:t>Date</w:t>
      </w:r>
      <w:proofErr w:type="gramStart"/>
      <w:r w:rsidRPr="00A03946">
        <w:rPr>
          <w:rFonts w:cs="Arial"/>
        </w:rPr>
        <w:t xml:space="preserve">:  </w:t>
      </w:r>
      <w:r w:rsidR="00903524">
        <w:rPr>
          <w:rFonts w:cs="Arial"/>
        </w:rPr>
        <w:t>June</w:t>
      </w:r>
      <w:proofErr w:type="gramEnd"/>
      <w:r w:rsidR="00903524">
        <w:rPr>
          <w:rFonts w:cs="Arial"/>
        </w:rPr>
        <w:t xml:space="preserve"> </w:t>
      </w:r>
      <w:r w:rsidR="00366530">
        <w:rPr>
          <w:rFonts w:cs="Arial"/>
        </w:rPr>
        <w:t>23, 2026</w:t>
      </w:r>
    </w:p>
    <w:p w14:paraId="0FF90B8C" w14:textId="77777777" w:rsidR="00EC36D2" w:rsidRPr="00A03946" w:rsidRDefault="00EC36D2" w:rsidP="00EC36D2">
      <w:pPr>
        <w:jc w:val="center"/>
        <w:rPr>
          <w:rFonts w:cs="Arial"/>
          <w:b/>
          <w:bCs/>
        </w:rPr>
      </w:pPr>
    </w:p>
    <w:p w14:paraId="603CB7C0" w14:textId="77777777" w:rsidR="00EC36D2" w:rsidRPr="00A03946" w:rsidRDefault="00EC36D2" w:rsidP="00EC36D2">
      <w:pPr>
        <w:jc w:val="center"/>
        <w:rPr>
          <w:rFonts w:cs="Arial"/>
          <w:b/>
          <w:bCs/>
        </w:rPr>
      </w:pPr>
    </w:p>
    <w:p w14:paraId="14621BF1" w14:textId="77777777" w:rsidR="00EC36D2" w:rsidRPr="00A03946" w:rsidRDefault="000E2D4F" w:rsidP="00EC36D2">
      <w:pPr>
        <w:jc w:val="center"/>
        <w:rPr>
          <w:rFonts w:cs="Arial"/>
          <w:b/>
          <w:bCs/>
        </w:rPr>
      </w:pPr>
      <w:r w:rsidRPr="00A03946">
        <w:rPr>
          <w:rFonts w:cs="Arial"/>
          <w:b/>
          <w:bCs/>
        </w:rPr>
        <w:t>ADDENDUM 1</w:t>
      </w:r>
    </w:p>
    <w:p w14:paraId="12D6A234" w14:textId="77777777" w:rsidR="00EC36D2" w:rsidRPr="00A03946" w:rsidRDefault="00EC36D2" w:rsidP="00EC36D2">
      <w:pPr>
        <w:jc w:val="center"/>
        <w:rPr>
          <w:rFonts w:cs="Arial"/>
          <w:b/>
        </w:rPr>
      </w:pPr>
    </w:p>
    <w:p w14:paraId="4F195A77" w14:textId="77777777" w:rsidR="00EC36D2" w:rsidRPr="00A03946" w:rsidRDefault="00EC36D2" w:rsidP="00EC36D2">
      <w:pPr>
        <w:jc w:val="center"/>
        <w:rPr>
          <w:rFonts w:cs="Arial"/>
          <w:b/>
        </w:rPr>
      </w:pPr>
    </w:p>
    <w:p w14:paraId="1AB05C34" w14:textId="77777777" w:rsidR="007B364D" w:rsidRPr="00A03946" w:rsidRDefault="00EC36D2" w:rsidP="007B364D">
      <w:pPr>
        <w:jc w:val="center"/>
        <w:rPr>
          <w:rFonts w:cs="Arial"/>
          <w:b/>
          <w:bCs/>
        </w:rPr>
      </w:pPr>
      <w:r w:rsidRPr="00A03946">
        <w:rPr>
          <w:rFonts w:cs="Arial"/>
          <w:b/>
          <w:bCs/>
        </w:rPr>
        <w:t>INVITATION FOR BID</w:t>
      </w:r>
    </w:p>
    <w:p w14:paraId="7ACDE99D" w14:textId="5D20D91F" w:rsidR="007B364D" w:rsidRPr="00A03946" w:rsidRDefault="00EC36D2" w:rsidP="007B364D">
      <w:pPr>
        <w:jc w:val="center"/>
        <w:rPr>
          <w:rFonts w:cs="Arial"/>
          <w:b/>
          <w:bCs/>
        </w:rPr>
      </w:pPr>
      <w:proofErr w:type="spellStart"/>
      <w:r w:rsidRPr="00A03946">
        <w:rPr>
          <w:rFonts w:cs="Arial"/>
          <w:b/>
          <w:bCs/>
        </w:rPr>
        <w:t>IFB</w:t>
      </w:r>
      <w:proofErr w:type="spellEnd"/>
      <w:r w:rsidRPr="00A03946">
        <w:rPr>
          <w:rFonts w:cs="Arial"/>
          <w:b/>
          <w:bCs/>
        </w:rPr>
        <w:t xml:space="preserve"> # </w:t>
      </w:r>
      <w:r w:rsidR="00366530">
        <w:rPr>
          <w:rFonts w:cs="Arial"/>
          <w:b/>
          <w:bCs/>
        </w:rPr>
        <w:t>S26-33384</w:t>
      </w:r>
    </w:p>
    <w:p w14:paraId="0DCB1D69" w14:textId="0D82FB14" w:rsidR="007B364D" w:rsidRPr="00A03946" w:rsidRDefault="00366530" w:rsidP="000E2D4F">
      <w:pPr>
        <w:pStyle w:val="Header"/>
        <w:jc w:val="center"/>
        <w:rPr>
          <w:rFonts w:cs="Arial"/>
        </w:rPr>
      </w:pPr>
      <w:r>
        <w:rPr>
          <w:rFonts w:cs="Arial"/>
          <w:b/>
        </w:rPr>
        <w:t>Moving Services- Greater San Diego Area</w:t>
      </w:r>
    </w:p>
    <w:p w14:paraId="44340DC0" w14:textId="77777777" w:rsidR="007B364D" w:rsidRPr="00A03946" w:rsidRDefault="007B364D" w:rsidP="007B364D">
      <w:pPr>
        <w:jc w:val="center"/>
        <w:rPr>
          <w:rFonts w:cs="Arial"/>
        </w:rPr>
      </w:pPr>
    </w:p>
    <w:p w14:paraId="1C0058F7" w14:textId="77777777" w:rsidR="008D269C" w:rsidRPr="00A03946" w:rsidRDefault="008D269C" w:rsidP="007B364D">
      <w:pPr>
        <w:jc w:val="both"/>
        <w:rPr>
          <w:rFonts w:cs="Arial"/>
        </w:rPr>
      </w:pPr>
    </w:p>
    <w:p w14:paraId="5461C9E1" w14:textId="3F11AA30" w:rsidR="00F77574" w:rsidRDefault="00EC36D2" w:rsidP="00A03946">
      <w:pPr>
        <w:pStyle w:val="Style1"/>
        <w:rPr>
          <w:sz w:val="24"/>
        </w:rPr>
      </w:pPr>
      <w:r w:rsidRPr="00A03946">
        <w:rPr>
          <w:sz w:val="24"/>
        </w:rPr>
        <w:t xml:space="preserve">This Addendum </w:t>
      </w:r>
      <w:r w:rsidR="00612E1D" w:rsidRPr="00A03946">
        <w:rPr>
          <w:sz w:val="24"/>
        </w:rPr>
        <w:t xml:space="preserve">is to </w:t>
      </w:r>
      <w:r w:rsidR="00366530">
        <w:rPr>
          <w:sz w:val="24"/>
        </w:rPr>
        <w:t>revise the bid opening date:</w:t>
      </w:r>
    </w:p>
    <w:p w14:paraId="5130E527" w14:textId="77777777" w:rsidR="00366530" w:rsidRDefault="00366530" w:rsidP="00A03946">
      <w:pPr>
        <w:pStyle w:val="Style1"/>
        <w:rPr>
          <w:sz w:val="24"/>
        </w:rPr>
      </w:pPr>
    </w:p>
    <w:p w14:paraId="6C2E4495" w14:textId="01278095" w:rsidR="00366530" w:rsidRPr="00366530" w:rsidRDefault="00366530" w:rsidP="00A03946">
      <w:pPr>
        <w:pStyle w:val="Style1"/>
        <w:rPr>
          <w:b/>
          <w:bCs/>
          <w:sz w:val="24"/>
        </w:rPr>
      </w:pPr>
      <w:r w:rsidRPr="00366530">
        <w:rPr>
          <w:b/>
          <w:bCs/>
          <w:sz w:val="24"/>
        </w:rPr>
        <w:t>June 30, 2026 @ 11am</w:t>
      </w:r>
    </w:p>
    <w:p w14:paraId="3C70AB37" w14:textId="77777777" w:rsidR="00366530" w:rsidRDefault="00366530" w:rsidP="00A03946">
      <w:pPr>
        <w:pStyle w:val="Style1"/>
        <w:rPr>
          <w:sz w:val="24"/>
        </w:rPr>
      </w:pPr>
    </w:p>
    <w:p w14:paraId="3C7EB3C7" w14:textId="5EE9A961" w:rsidR="00366530" w:rsidRPr="00A03946" w:rsidRDefault="00366530" w:rsidP="00A03946">
      <w:pPr>
        <w:pStyle w:val="Style1"/>
        <w:rPr>
          <w:sz w:val="24"/>
        </w:rPr>
      </w:pPr>
      <w:hyperlink r:id="rId8" w:history="1">
        <w:r w:rsidRPr="00366530">
          <w:rPr>
            <w:rStyle w:val="Hyperlink"/>
            <w:sz w:val="24"/>
          </w:rPr>
          <w:t>Bid Opening Link</w:t>
        </w:r>
      </w:hyperlink>
    </w:p>
    <w:p w14:paraId="468AA7E3" w14:textId="77777777" w:rsidR="00A03946" w:rsidRPr="00A03946" w:rsidRDefault="00A03946" w:rsidP="00A03946">
      <w:pPr>
        <w:pStyle w:val="Style1"/>
        <w:rPr>
          <w:sz w:val="24"/>
        </w:rPr>
      </w:pPr>
    </w:p>
    <w:p w14:paraId="245DB515" w14:textId="77777777" w:rsidR="00EC36D2" w:rsidRPr="00A03946" w:rsidRDefault="00EC36D2">
      <w:pPr>
        <w:rPr>
          <w:rFonts w:cs="Arial"/>
          <w:bCs/>
        </w:rPr>
      </w:pPr>
    </w:p>
    <w:p w14:paraId="39F8AF3C" w14:textId="77777777" w:rsidR="00EC36D2" w:rsidRPr="00A03946" w:rsidRDefault="00EC36D2">
      <w:pPr>
        <w:rPr>
          <w:rFonts w:cs="Arial"/>
          <w:bCs/>
        </w:rPr>
      </w:pPr>
    </w:p>
    <w:p w14:paraId="14676B03" w14:textId="77777777" w:rsidR="00EC36D2" w:rsidRPr="00A03946" w:rsidRDefault="00EC36D2">
      <w:pPr>
        <w:rPr>
          <w:rFonts w:cs="Arial"/>
          <w:bCs/>
        </w:rPr>
      </w:pPr>
    </w:p>
    <w:sectPr w:rsidR="00EC36D2" w:rsidRPr="00A03946" w:rsidSect="00823C81">
      <w:pgSz w:w="12240" w:h="15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7A983" w14:textId="77777777" w:rsidR="0029596C" w:rsidRDefault="0029596C" w:rsidP="00C118D4">
      <w:r>
        <w:separator/>
      </w:r>
    </w:p>
  </w:endnote>
  <w:endnote w:type="continuationSeparator" w:id="0">
    <w:p w14:paraId="441DF522" w14:textId="77777777" w:rsidR="0029596C" w:rsidRDefault="0029596C" w:rsidP="00C1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96987" w14:textId="77777777" w:rsidR="0029596C" w:rsidRDefault="0029596C" w:rsidP="00C118D4">
      <w:r>
        <w:separator/>
      </w:r>
    </w:p>
  </w:footnote>
  <w:footnote w:type="continuationSeparator" w:id="0">
    <w:p w14:paraId="6AA566D7" w14:textId="77777777" w:rsidR="0029596C" w:rsidRDefault="0029596C" w:rsidP="00C11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94C"/>
    <w:multiLevelType w:val="hybridMultilevel"/>
    <w:tmpl w:val="7C4A93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B64989"/>
    <w:multiLevelType w:val="hybridMultilevel"/>
    <w:tmpl w:val="536E1C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9583DB5"/>
    <w:multiLevelType w:val="hybridMultilevel"/>
    <w:tmpl w:val="9B48AA74"/>
    <w:lvl w:ilvl="0" w:tplc="BC96464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CEA1774"/>
    <w:multiLevelType w:val="hybridMultilevel"/>
    <w:tmpl w:val="E6144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AD30BD"/>
    <w:multiLevelType w:val="hybridMultilevel"/>
    <w:tmpl w:val="23CCD0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6A0434"/>
    <w:multiLevelType w:val="hybridMultilevel"/>
    <w:tmpl w:val="731674F0"/>
    <w:lvl w:ilvl="0" w:tplc="9B8E38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B361110"/>
    <w:multiLevelType w:val="hybridMultilevel"/>
    <w:tmpl w:val="F07EBE8E"/>
    <w:lvl w:ilvl="0" w:tplc="DC4A913C">
      <w:start w:val="3"/>
      <w:numFmt w:val="decimal"/>
      <w:lvlText w:val="%1)"/>
      <w:lvlJc w:val="left"/>
      <w:pPr>
        <w:ind w:left="108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55405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369482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5165896">
    <w:abstractNumId w:val="0"/>
  </w:num>
  <w:num w:numId="4" w16cid:durableId="1131706515">
    <w:abstractNumId w:val="1"/>
  </w:num>
  <w:num w:numId="5" w16cid:durableId="1397246325">
    <w:abstractNumId w:val="4"/>
  </w:num>
  <w:num w:numId="6" w16cid:durableId="1619339507">
    <w:abstractNumId w:val="5"/>
  </w:num>
  <w:num w:numId="7" w16cid:durableId="59401191">
    <w:abstractNumId w:val="2"/>
  </w:num>
  <w:num w:numId="8" w16cid:durableId="1216816767">
    <w:abstractNumId w:val="6"/>
  </w:num>
  <w:num w:numId="9" w16cid:durableId="341511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64D"/>
    <w:rsid w:val="0000324A"/>
    <w:rsid w:val="000037DE"/>
    <w:rsid w:val="000445C3"/>
    <w:rsid w:val="0006360B"/>
    <w:rsid w:val="000A0082"/>
    <w:rsid w:val="000A6A28"/>
    <w:rsid w:val="000B5F58"/>
    <w:rsid w:val="000E2D4F"/>
    <w:rsid w:val="000E64E8"/>
    <w:rsid w:val="000F024B"/>
    <w:rsid w:val="00113BC7"/>
    <w:rsid w:val="00195FA2"/>
    <w:rsid w:val="001A73D0"/>
    <w:rsid w:val="001D3518"/>
    <w:rsid w:val="001D6D37"/>
    <w:rsid w:val="00212F18"/>
    <w:rsid w:val="00261D2A"/>
    <w:rsid w:val="00263F52"/>
    <w:rsid w:val="0029596C"/>
    <w:rsid w:val="002A4FD0"/>
    <w:rsid w:val="003658A0"/>
    <w:rsid w:val="00366530"/>
    <w:rsid w:val="003C5D26"/>
    <w:rsid w:val="00414D6A"/>
    <w:rsid w:val="00444E34"/>
    <w:rsid w:val="00483A22"/>
    <w:rsid w:val="004B2B23"/>
    <w:rsid w:val="004B79CE"/>
    <w:rsid w:val="005459E6"/>
    <w:rsid w:val="00551B8F"/>
    <w:rsid w:val="005965BB"/>
    <w:rsid w:val="005A4057"/>
    <w:rsid w:val="005B1FEE"/>
    <w:rsid w:val="005D49C2"/>
    <w:rsid w:val="00601303"/>
    <w:rsid w:val="00612E1D"/>
    <w:rsid w:val="00616E2B"/>
    <w:rsid w:val="00623615"/>
    <w:rsid w:val="006535FB"/>
    <w:rsid w:val="006727D2"/>
    <w:rsid w:val="00697980"/>
    <w:rsid w:val="006C2B60"/>
    <w:rsid w:val="006C483B"/>
    <w:rsid w:val="006D21FC"/>
    <w:rsid w:val="006F24D1"/>
    <w:rsid w:val="00706FFD"/>
    <w:rsid w:val="0073118B"/>
    <w:rsid w:val="00734475"/>
    <w:rsid w:val="00744E8C"/>
    <w:rsid w:val="0079101E"/>
    <w:rsid w:val="00793EAF"/>
    <w:rsid w:val="007B364D"/>
    <w:rsid w:val="007D3702"/>
    <w:rsid w:val="007E0D09"/>
    <w:rsid w:val="007F7930"/>
    <w:rsid w:val="00813A8A"/>
    <w:rsid w:val="00817032"/>
    <w:rsid w:val="00823C81"/>
    <w:rsid w:val="00842EB3"/>
    <w:rsid w:val="00846ABA"/>
    <w:rsid w:val="00857CBC"/>
    <w:rsid w:val="008B41AB"/>
    <w:rsid w:val="008D269C"/>
    <w:rsid w:val="008D365F"/>
    <w:rsid w:val="008D7580"/>
    <w:rsid w:val="0090342F"/>
    <w:rsid w:val="00903524"/>
    <w:rsid w:val="00936D04"/>
    <w:rsid w:val="009546E0"/>
    <w:rsid w:val="00974144"/>
    <w:rsid w:val="009A7521"/>
    <w:rsid w:val="009C2519"/>
    <w:rsid w:val="009E7A06"/>
    <w:rsid w:val="00A03946"/>
    <w:rsid w:val="00A15EDE"/>
    <w:rsid w:val="00A20D99"/>
    <w:rsid w:val="00A21D9D"/>
    <w:rsid w:val="00A762DB"/>
    <w:rsid w:val="00A94AD4"/>
    <w:rsid w:val="00AA6908"/>
    <w:rsid w:val="00B46BCB"/>
    <w:rsid w:val="00B616F1"/>
    <w:rsid w:val="00B6423E"/>
    <w:rsid w:val="00B7542C"/>
    <w:rsid w:val="00B8069E"/>
    <w:rsid w:val="00BB355B"/>
    <w:rsid w:val="00BB7964"/>
    <w:rsid w:val="00BD7033"/>
    <w:rsid w:val="00BF2098"/>
    <w:rsid w:val="00C118D4"/>
    <w:rsid w:val="00C320F1"/>
    <w:rsid w:val="00C523F7"/>
    <w:rsid w:val="00C72170"/>
    <w:rsid w:val="00C95BA1"/>
    <w:rsid w:val="00CC6D1A"/>
    <w:rsid w:val="00CD3837"/>
    <w:rsid w:val="00D04AAA"/>
    <w:rsid w:val="00D06964"/>
    <w:rsid w:val="00D321EB"/>
    <w:rsid w:val="00D804C5"/>
    <w:rsid w:val="00DA0809"/>
    <w:rsid w:val="00DA7467"/>
    <w:rsid w:val="00DD4B10"/>
    <w:rsid w:val="00DF3266"/>
    <w:rsid w:val="00E9056A"/>
    <w:rsid w:val="00EC36D2"/>
    <w:rsid w:val="00F1265E"/>
    <w:rsid w:val="00F539BE"/>
    <w:rsid w:val="00F66D7A"/>
    <w:rsid w:val="00F77574"/>
    <w:rsid w:val="00F97A0D"/>
    <w:rsid w:val="00FA3269"/>
    <w:rsid w:val="00FF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C6C51"/>
  <w15:docId w15:val="{927B257E-A3B3-4277-991D-51D0D986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8D4"/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364D"/>
    <w:pPr>
      <w:keepNext/>
      <w:jc w:val="center"/>
      <w:outlineLvl w:val="0"/>
    </w:pPr>
    <w:rPr>
      <w:rFonts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9C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qFormat/>
    <w:rsid w:val="007B364D"/>
    <w:pPr>
      <w:keepNext/>
      <w:jc w:val="center"/>
      <w:outlineLvl w:val="6"/>
    </w:pPr>
    <w:rPr>
      <w:rFonts w:cs="Arial"/>
      <w:b/>
      <w:bCs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364D"/>
    <w:rPr>
      <w:rFonts w:ascii="Arial" w:eastAsia="Times New Roman" w:hAnsi="Arial" w:cs="Arial"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7B364D"/>
    <w:rPr>
      <w:rFonts w:ascii="Arial" w:eastAsia="Times New Roman" w:hAnsi="Arial" w:cs="Arial"/>
      <w:b/>
      <w:bCs/>
      <w:u w:val="single"/>
    </w:rPr>
  </w:style>
  <w:style w:type="character" w:styleId="Hyperlink">
    <w:name w:val="Hyperlink"/>
    <w:basedOn w:val="DefaultParagraphFont"/>
    <w:uiPriority w:val="99"/>
    <w:rsid w:val="007B364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1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8D4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1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8D4"/>
    <w:rPr>
      <w:rFonts w:eastAsia="Times New Roman"/>
      <w:sz w:val="24"/>
      <w:szCs w:val="24"/>
    </w:rPr>
  </w:style>
  <w:style w:type="paragraph" w:styleId="ListParagraph">
    <w:name w:val="List Paragraph"/>
    <w:basedOn w:val="Normal"/>
    <w:qFormat/>
    <w:rsid w:val="006F24D1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B8F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Normal"/>
    <w:qFormat/>
    <w:rsid w:val="00CC6D1A"/>
    <w:rPr>
      <w:rFonts w:eastAsiaTheme="minorHAnsi" w:cstheme="minorBidi"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9C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Default">
    <w:name w:val="Default"/>
    <w:rsid w:val="004B79CE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823C81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23C81"/>
    <w:pPr>
      <w:spacing w:after="100"/>
    </w:pPr>
  </w:style>
  <w:style w:type="paragraph" w:styleId="BodyText">
    <w:name w:val="Body Text"/>
    <w:basedOn w:val="Normal"/>
    <w:link w:val="BodyTextChar"/>
    <w:uiPriority w:val="99"/>
    <w:semiHidden/>
    <w:rsid w:val="00F77574"/>
    <w:rPr>
      <w:rFonts w:ascii="Times New Roman" w:hAnsi="Times New Roman"/>
      <w:sz w:val="22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77574"/>
    <w:rPr>
      <w:rFonts w:eastAsia="Times New Roman"/>
      <w:sz w:val="22"/>
    </w:rPr>
  </w:style>
  <w:style w:type="paragraph" w:customStyle="1" w:styleId="Level1">
    <w:name w:val="Level 1"/>
    <w:rsid w:val="00F77574"/>
    <w:pPr>
      <w:ind w:left="720"/>
    </w:pPr>
    <w:rPr>
      <w:rFonts w:ascii="Courier New" w:eastAsia="Times New Roman" w:hAnsi="Courier New"/>
      <w:snapToGrid w:val="0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665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8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r-ca-gov.zoom.us/j/97295518969?pwd=qRcVIrLLcX1to2ATtJ5Eva7Wxwq4kG.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E28E9-9C8A-402B-9129-13059BA2A4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Sonny Olaso</dc:creator>
  <cp:lastModifiedBy>Pizzuti-Johnson, Sabrina@DOR</cp:lastModifiedBy>
  <cp:revision>3</cp:revision>
  <cp:lastPrinted>2017-04-26T15:03:00Z</cp:lastPrinted>
  <dcterms:created xsi:type="dcterms:W3CDTF">2017-06-05T16:23:00Z</dcterms:created>
  <dcterms:modified xsi:type="dcterms:W3CDTF">2026-06-23T15:11:00Z</dcterms:modified>
</cp:coreProperties>
</file>