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20BD" w14:textId="4D682D0D" w:rsidR="00404FF0" w:rsidRPr="00404FF0" w:rsidRDefault="00CD44F0" w:rsidP="00E94D31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SCOPE OF WORK</w:t>
      </w:r>
    </w:p>
    <w:p w14:paraId="4A59F4E1" w14:textId="0EA87B1D" w:rsidR="00F031D1" w:rsidRPr="001A3FF1" w:rsidRDefault="00F031D1" w:rsidP="00F031D1">
      <w:pPr>
        <w:pStyle w:val="Body2"/>
        <w:jc w:val="center"/>
        <w:rPr>
          <w:rFonts w:ascii="Calibri" w:hAnsi="Calibri" w:cs="Calibri"/>
          <w:b/>
          <w:sz w:val="32"/>
          <w:szCs w:val="32"/>
        </w:rPr>
      </w:pPr>
      <w:r w:rsidRPr="001A3FF1">
        <w:rPr>
          <w:rFonts w:ascii="Calibri" w:hAnsi="Calibri" w:cs="Calibri"/>
          <w:b/>
          <w:sz w:val="32"/>
          <w:szCs w:val="32"/>
        </w:rPr>
        <w:t xml:space="preserve">Troup County </w:t>
      </w:r>
      <w:r w:rsidR="007F4ED6">
        <w:rPr>
          <w:rFonts w:ascii="Calibri" w:hAnsi="Calibri" w:cs="Calibri"/>
          <w:b/>
          <w:sz w:val="32"/>
          <w:szCs w:val="32"/>
        </w:rPr>
        <w:t>Board of Commissioners</w:t>
      </w:r>
      <w:r w:rsidRPr="001A3FF1">
        <w:rPr>
          <w:rFonts w:ascii="Calibri" w:hAnsi="Calibri" w:cs="Calibri"/>
          <w:b/>
          <w:sz w:val="32"/>
          <w:szCs w:val="32"/>
        </w:rPr>
        <w:t xml:space="preserve"> </w:t>
      </w:r>
    </w:p>
    <w:p w14:paraId="781442D6" w14:textId="00BDF300" w:rsidR="00F031D1" w:rsidRPr="001A3FF1" w:rsidRDefault="007F4ED6" w:rsidP="00F031D1">
      <w:pPr>
        <w:pStyle w:val="Body2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Fire </w:t>
      </w:r>
      <w:r w:rsidR="00DE1274">
        <w:rPr>
          <w:rFonts w:ascii="Calibri" w:hAnsi="Calibri" w:cs="Calibri"/>
          <w:b/>
          <w:sz w:val="32"/>
          <w:szCs w:val="32"/>
        </w:rPr>
        <w:t>Department Burn Building</w:t>
      </w:r>
      <w:r w:rsidR="00F031D1" w:rsidRPr="001A3FF1">
        <w:rPr>
          <w:rFonts w:ascii="Calibri" w:hAnsi="Calibri" w:cs="Calibri"/>
          <w:b/>
          <w:sz w:val="32"/>
          <w:szCs w:val="32"/>
        </w:rPr>
        <w:t>- RFP (</w:t>
      </w:r>
      <w:r w:rsidR="00CB75DD">
        <w:rPr>
          <w:rFonts w:ascii="Calibri" w:hAnsi="Calibri" w:cs="Calibri"/>
          <w:b/>
          <w:sz w:val="32"/>
          <w:szCs w:val="32"/>
        </w:rPr>
        <w:t>5</w:t>
      </w:r>
      <w:r w:rsidR="00F031D1" w:rsidRPr="001A3FF1">
        <w:rPr>
          <w:rFonts w:ascii="Calibri" w:hAnsi="Calibri" w:cs="Calibri"/>
          <w:b/>
          <w:sz w:val="32"/>
          <w:szCs w:val="32"/>
        </w:rPr>
        <w:t>/</w:t>
      </w:r>
      <w:r w:rsidR="00CB75DD">
        <w:rPr>
          <w:rFonts w:ascii="Calibri" w:hAnsi="Calibri" w:cs="Calibri"/>
          <w:b/>
          <w:sz w:val="32"/>
          <w:szCs w:val="32"/>
        </w:rPr>
        <w:t>1</w:t>
      </w:r>
      <w:r w:rsidR="00DE1274">
        <w:rPr>
          <w:rFonts w:ascii="Calibri" w:hAnsi="Calibri" w:cs="Calibri"/>
          <w:b/>
          <w:sz w:val="32"/>
          <w:szCs w:val="32"/>
        </w:rPr>
        <w:t>4</w:t>
      </w:r>
      <w:r w:rsidR="00F031D1" w:rsidRPr="001A3FF1">
        <w:rPr>
          <w:rFonts w:ascii="Calibri" w:hAnsi="Calibri" w:cs="Calibri"/>
          <w:b/>
          <w:sz w:val="32"/>
          <w:szCs w:val="32"/>
        </w:rPr>
        <w:t>/202</w:t>
      </w:r>
      <w:r w:rsidR="00D07201" w:rsidRPr="001A3FF1">
        <w:rPr>
          <w:rFonts w:ascii="Calibri" w:hAnsi="Calibri" w:cs="Calibri"/>
          <w:b/>
          <w:sz w:val="32"/>
          <w:szCs w:val="32"/>
        </w:rPr>
        <w:t>6</w:t>
      </w:r>
      <w:r w:rsidR="00F031D1" w:rsidRPr="001A3FF1">
        <w:rPr>
          <w:rFonts w:ascii="Calibri" w:hAnsi="Calibri" w:cs="Calibri"/>
          <w:b/>
          <w:sz w:val="32"/>
          <w:szCs w:val="32"/>
        </w:rPr>
        <w:t>)</w:t>
      </w:r>
    </w:p>
    <w:p w14:paraId="3C55098C" w14:textId="168D9FF0" w:rsidR="00F031D1" w:rsidRPr="001A3FF1" w:rsidRDefault="00DE1274" w:rsidP="00DE1274">
      <w:pPr>
        <w:pStyle w:val="Body2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                                  2495 Hamilton Road</w:t>
      </w:r>
      <w:r w:rsidR="00F031D1" w:rsidRPr="001A3FF1">
        <w:rPr>
          <w:rFonts w:ascii="Calibri" w:hAnsi="Calibri" w:cs="Calibri"/>
          <w:b/>
          <w:sz w:val="32"/>
          <w:szCs w:val="32"/>
        </w:rPr>
        <w:t>, LaGrange, Ga 3024</w:t>
      </w:r>
      <w:r>
        <w:rPr>
          <w:rFonts w:ascii="Calibri" w:hAnsi="Calibri" w:cs="Calibri"/>
          <w:b/>
          <w:sz w:val="32"/>
          <w:szCs w:val="32"/>
        </w:rPr>
        <w:t>1</w:t>
      </w:r>
    </w:p>
    <w:p w14:paraId="034BDB1B" w14:textId="77777777" w:rsidR="0032262D" w:rsidRPr="00E94D31" w:rsidRDefault="0032262D" w:rsidP="001068D1">
      <w:pPr>
        <w:jc w:val="center"/>
        <w:rPr>
          <w:rFonts w:ascii="Calibri" w:hAnsi="Calibri" w:cs="Calibri"/>
          <w:sz w:val="24"/>
          <w:szCs w:val="24"/>
        </w:rPr>
      </w:pPr>
    </w:p>
    <w:p w14:paraId="619B4BD0" w14:textId="41C638E3" w:rsidR="002B2CA0" w:rsidRPr="00CD6C80" w:rsidRDefault="00611C5C" w:rsidP="00B257A1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Quote/Bid </w:t>
      </w:r>
      <w:r w:rsidR="00F031D1">
        <w:rPr>
          <w:rFonts w:ascii="Calibri" w:hAnsi="Calibri" w:cs="Calibri"/>
          <w:b/>
          <w:sz w:val="24"/>
          <w:szCs w:val="24"/>
          <w:u w:val="single"/>
        </w:rPr>
        <w:t xml:space="preserve">Proposal 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– </w:t>
      </w:r>
      <w:r w:rsidR="007F4ED6">
        <w:rPr>
          <w:rFonts w:ascii="Calibri" w:hAnsi="Calibri" w:cs="Calibri"/>
          <w:b/>
          <w:sz w:val="24"/>
          <w:szCs w:val="24"/>
          <w:u w:val="single"/>
        </w:rPr>
        <w:t xml:space="preserve">Fire </w:t>
      </w:r>
      <w:r w:rsidR="00DE1274">
        <w:rPr>
          <w:rFonts w:ascii="Calibri" w:hAnsi="Calibri" w:cs="Calibri"/>
          <w:b/>
          <w:sz w:val="24"/>
          <w:szCs w:val="24"/>
          <w:u w:val="single"/>
        </w:rPr>
        <w:t>Department Burn Building</w:t>
      </w:r>
      <w:r w:rsidR="007F4ED6">
        <w:rPr>
          <w:rFonts w:ascii="Calibri" w:hAnsi="Calibri" w:cs="Calibri"/>
          <w:b/>
          <w:sz w:val="24"/>
          <w:szCs w:val="24"/>
          <w:u w:val="single"/>
        </w:rPr>
        <w:t xml:space="preserve"> Buildout</w:t>
      </w:r>
      <w:r w:rsidR="00E94D31" w:rsidRPr="00CD6C80">
        <w:rPr>
          <w:rFonts w:ascii="Calibri" w:hAnsi="Calibri" w:cs="Calibri"/>
          <w:b/>
          <w:sz w:val="24"/>
          <w:szCs w:val="24"/>
          <w:u w:val="single"/>
        </w:rPr>
        <w:t xml:space="preserve"> (</w:t>
      </w:r>
      <w:r w:rsidR="00704A26" w:rsidRPr="00CD6C80">
        <w:rPr>
          <w:rFonts w:ascii="Calibri" w:hAnsi="Calibri" w:cs="Calibri"/>
          <w:b/>
          <w:sz w:val="24"/>
          <w:szCs w:val="24"/>
          <w:u w:val="single"/>
        </w:rPr>
        <w:t>Scope</w:t>
      </w:r>
      <w:r w:rsidR="002B2CA0" w:rsidRPr="00CD6C80">
        <w:rPr>
          <w:rFonts w:ascii="Calibri" w:hAnsi="Calibri" w:cs="Calibri"/>
          <w:b/>
          <w:sz w:val="24"/>
          <w:szCs w:val="24"/>
          <w:u w:val="single"/>
        </w:rPr>
        <w:t xml:space="preserve"> of Work</w:t>
      </w:r>
      <w:r w:rsidR="00E94D31" w:rsidRPr="00CD6C80">
        <w:rPr>
          <w:rFonts w:ascii="Calibri" w:hAnsi="Calibri" w:cs="Calibri"/>
          <w:b/>
          <w:sz w:val="24"/>
          <w:szCs w:val="24"/>
          <w:u w:val="single"/>
        </w:rPr>
        <w:t>)</w:t>
      </w:r>
      <w:r w:rsidR="002B2CA0" w:rsidRPr="00CD6C80">
        <w:rPr>
          <w:rFonts w:ascii="Calibri" w:hAnsi="Calibri" w:cs="Calibri"/>
          <w:b/>
          <w:sz w:val="24"/>
          <w:szCs w:val="24"/>
          <w:u w:val="single"/>
        </w:rPr>
        <w:t>:</w:t>
      </w:r>
    </w:p>
    <w:p w14:paraId="0C705035" w14:textId="055B79D8" w:rsidR="00E61856" w:rsidRPr="00920EE2" w:rsidRDefault="00F031D1" w:rsidP="00920EE2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General Contractor shall be licensed </w:t>
      </w:r>
      <w:r w:rsidR="007F4ED6">
        <w:rPr>
          <w:rFonts w:ascii="Calibri" w:hAnsi="Calibri" w:cs="Calibri"/>
          <w:sz w:val="24"/>
          <w:szCs w:val="24"/>
        </w:rPr>
        <w:t xml:space="preserve">and insured </w:t>
      </w:r>
      <w:r>
        <w:rPr>
          <w:rFonts w:ascii="Calibri" w:hAnsi="Calibri" w:cs="Calibri"/>
          <w:sz w:val="24"/>
          <w:szCs w:val="24"/>
        </w:rPr>
        <w:t>with the State of Georgia.</w:t>
      </w:r>
    </w:p>
    <w:p w14:paraId="4BC1B494" w14:textId="522F3837" w:rsidR="00EA4C0A" w:rsidRDefault="00EA4C0A" w:rsidP="00B257A1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Provide and install all required/necessary materials, supplies, labo</w:t>
      </w:r>
      <w:r w:rsidR="007530C3">
        <w:rPr>
          <w:rFonts w:ascii="Calibri" w:hAnsi="Calibri" w:cs="Calibri"/>
          <w:sz w:val="24"/>
          <w:szCs w:val="24"/>
        </w:rPr>
        <w:t xml:space="preserve">r, equipment, machinery, etc.   for </w:t>
      </w:r>
      <w:r w:rsidR="00F031D1">
        <w:rPr>
          <w:rFonts w:ascii="Calibri" w:hAnsi="Calibri" w:cs="Calibri"/>
          <w:sz w:val="24"/>
          <w:szCs w:val="24"/>
        </w:rPr>
        <w:t>the</w:t>
      </w:r>
      <w:r>
        <w:rPr>
          <w:rFonts w:ascii="Calibri" w:hAnsi="Calibri" w:cs="Calibri"/>
          <w:sz w:val="24"/>
          <w:szCs w:val="24"/>
        </w:rPr>
        <w:t xml:space="preserve"> </w:t>
      </w:r>
      <w:r w:rsidR="00F031D1">
        <w:rPr>
          <w:rFonts w:ascii="Calibri" w:hAnsi="Calibri" w:cs="Calibri"/>
          <w:sz w:val="24"/>
          <w:szCs w:val="24"/>
        </w:rPr>
        <w:t>construction project</w:t>
      </w:r>
      <w:r w:rsidR="00A95D1E">
        <w:rPr>
          <w:rFonts w:ascii="Calibri" w:hAnsi="Calibri" w:cs="Calibri"/>
          <w:sz w:val="24"/>
          <w:szCs w:val="24"/>
        </w:rPr>
        <w:t>, per the scope of work.</w:t>
      </w:r>
    </w:p>
    <w:p w14:paraId="61397BDD" w14:textId="1E7AB76D" w:rsidR="00784B18" w:rsidRDefault="00784B18" w:rsidP="00B257A1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Submit a </w:t>
      </w:r>
      <w:r w:rsidR="0002738E">
        <w:rPr>
          <w:rFonts w:ascii="Calibri" w:hAnsi="Calibri" w:cs="Calibri"/>
          <w:sz w:val="24"/>
          <w:szCs w:val="24"/>
        </w:rPr>
        <w:t xml:space="preserve">detailed </w:t>
      </w:r>
      <w:r w:rsidR="00F031D1">
        <w:rPr>
          <w:rFonts w:ascii="Calibri" w:hAnsi="Calibri" w:cs="Calibri"/>
          <w:sz w:val="24"/>
          <w:szCs w:val="24"/>
        </w:rPr>
        <w:t>project proposal to include the following:</w:t>
      </w:r>
      <w:r w:rsidR="00214D3A">
        <w:rPr>
          <w:rFonts w:ascii="Calibri" w:hAnsi="Calibri" w:cs="Calibri"/>
          <w:sz w:val="24"/>
          <w:szCs w:val="24"/>
        </w:rPr>
        <w:t xml:space="preserve"> proposed construction drawings, proposed construction specifications, proposed construction schedule, </w:t>
      </w:r>
      <w:r w:rsidR="005E0950">
        <w:rPr>
          <w:rFonts w:ascii="Calibri" w:hAnsi="Calibri" w:cs="Calibri"/>
          <w:sz w:val="24"/>
          <w:szCs w:val="24"/>
        </w:rPr>
        <w:t xml:space="preserve">a copy of all manufacturers’ product warranties, and the </w:t>
      </w:r>
      <w:r w:rsidR="00DE1274">
        <w:rPr>
          <w:rFonts w:ascii="Calibri" w:hAnsi="Calibri" w:cs="Calibri"/>
          <w:sz w:val="24"/>
          <w:szCs w:val="24"/>
        </w:rPr>
        <w:t>contractor’s</w:t>
      </w:r>
      <w:r w:rsidR="005E0950">
        <w:rPr>
          <w:rFonts w:ascii="Calibri" w:hAnsi="Calibri" w:cs="Calibri"/>
          <w:sz w:val="24"/>
          <w:szCs w:val="24"/>
        </w:rPr>
        <w:t xml:space="preserve"> warranty covering all labor, installation</w:t>
      </w:r>
      <w:r w:rsidR="00DE1274">
        <w:rPr>
          <w:rFonts w:ascii="Calibri" w:hAnsi="Calibri" w:cs="Calibri"/>
          <w:sz w:val="24"/>
          <w:szCs w:val="24"/>
        </w:rPr>
        <w:t>,</w:t>
      </w:r>
      <w:r w:rsidR="005E0950">
        <w:rPr>
          <w:rFonts w:ascii="Calibri" w:hAnsi="Calibri" w:cs="Calibri"/>
          <w:sz w:val="24"/>
          <w:szCs w:val="24"/>
        </w:rPr>
        <w:t xml:space="preserve"> and workmanship</w:t>
      </w:r>
      <w:r w:rsidR="00081A8B">
        <w:rPr>
          <w:rFonts w:ascii="Calibri" w:hAnsi="Calibri" w:cs="Calibri"/>
          <w:sz w:val="24"/>
          <w:szCs w:val="24"/>
        </w:rPr>
        <w:t>.</w:t>
      </w:r>
    </w:p>
    <w:p w14:paraId="7551AEEA" w14:textId="1EBF7DDE" w:rsidR="007E04EC" w:rsidRPr="002B2CA0" w:rsidRDefault="00EA4C0A" w:rsidP="00B257A1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Submit a </w:t>
      </w:r>
      <w:r w:rsidR="00F031D1">
        <w:rPr>
          <w:rFonts w:ascii="Calibri" w:hAnsi="Calibri" w:cs="Calibri"/>
          <w:sz w:val="24"/>
          <w:szCs w:val="24"/>
        </w:rPr>
        <w:t>final set of detailed construction drawings</w:t>
      </w:r>
      <w:r w:rsidR="007E04EC">
        <w:rPr>
          <w:rFonts w:ascii="Calibri" w:hAnsi="Calibri" w:cs="Calibri"/>
          <w:sz w:val="24"/>
          <w:szCs w:val="24"/>
        </w:rPr>
        <w:t xml:space="preserve"> for review and approval</w:t>
      </w:r>
      <w:r w:rsidR="00CD6C80">
        <w:rPr>
          <w:rFonts w:ascii="Calibri" w:hAnsi="Calibri" w:cs="Calibri"/>
          <w:sz w:val="24"/>
          <w:szCs w:val="24"/>
        </w:rPr>
        <w:t xml:space="preserve">, prior to </w:t>
      </w:r>
      <w:r w:rsidR="00F031D1">
        <w:rPr>
          <w:rFonts w:ascii="Calibri" w:hAnsi="Calibri" w:cs="Calibri"/>
          <w:sz w:val="24"/>
          <w:szCs w:val="24"/>
        </w:rPr>
        <w:t>construction</w:t>
      </w:r>
      <w:r w:rsidR="00CD6C80">
        <w:rPr>
          <w:rFonts w:ascii="Calibri" w:hAnsi="Calibri" w:cs="Calibri"/>
          <w:sz w:val="24"/>
          <w:szCs w:val="24"/>
        </w:rPr>
        <w:t>.</w:t>
      </w:r>
    </w:p>
    <w:p w14:paraId="59B03AD9" w14:textId="274CB69D" w:rsidR="007E04EC" w:rsidRDefault="00F031D1" w:rsidP="00B257A1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7E04EC">
        <w:rPr>
          <w:rFonts w:ascii="Calibri" w:hAnsi="Calibri" w:cs="Calibri"/>
          <w:sz w:val="24"/>
          <w:szCs w:val="24"/>
        </w:rPr>
        <w:t xml:space="preserve">ubmit </w:t>
      </w:r>
      <w:r>
        <w:rPr>
          <w:rFonts w:ascii="Calibri" w:hAnsi="Calibri" w:cs="Calibri"/>
          <w:sz w:val="24"/>
          <w:szCs w:val="24"/>
        </w:rPr>
        <w:t xml:space="preserve">a final set of </w:t>
      </w:r>
      <w:r w:rsidR="001068D1">
        <w:rPr>
          <w:rFonts w:ascii="Calibri" w:hAnsi="Calibri" w:cs="Calibri"/>
          <w:sz w:val="24"/>
          <w:szCs w:val="24"/>
        </w:rPr>
        <w:t xml:space="preserve">construction specifications, </w:t>
      </w:r>
      <w:r>
        <w:rPr>
          <w:rFonts w:ascii="Calibri" w:hAnsi="Calibri" w:cs="Calibri"/>
          <w:sz w:val="24"/>
          <w:szCs w:val="24"/>
        </w:rPr>
        <w:t>materials</w:t>
      </w:r>
      <w:r w:rsidR="00DE127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and </w:t>
      </w:r>
      <w:r w:rsidR="007E04EC">
        <w:rPr>
          <w:rFonts w:ascii="Calibri" w:hAnsi="Calibri" w:cs="Calibri"/>
          <w:sz w:val="24"/>
          <w:szCs w:val="24"/>
        </w:rPr>
        <w:t>product information for review and approval</w:t>
      </w:r>
      <w:r w:rsidR="00CD6C80">
        <w:rPr>
          <w:rFonts w:ascii="Calibri" w:hAnsi="Calibri" w:cs="Calibri"/>
          <w:sz w:val="24"/>
          <w:szCs w:val="24"/>
        </w:rPr>
        <w:t xml:space="preserve">, prior to </w:t>
      </w:r>
      <w:r>
        <w:rPr>
          <w:rFonts w:ascii="Calibri" w:hAnsi="Calibri" w:cs="Calibri"/>
          <w:sz w:val="24"/>
          <w:szCs w:val="24"/>
        </w:rPr>
        <w:t>construction</w:t>
      </w:r>
      <w:r w:rsidR="00CD6C80">
        <w:rPr>
          <w:rFonts w:ascii="Calibri" w:hAnsi="Calibri" w:cs="Calibri"/>
          <w:sz w:val="24"/>
          <w:szCs w:val="24"/>
        </w:rPr>
        <w:t>.</w:t>
      </w:r>
    </w:p>
    <w:p w14:paraId="123916AB" w14:textId="7F5DFD56" w:rsidR="00F621F2" w:rsidRDefault="00F621F2" w:rsidP="00B257A1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Troup County (Owner) will obtain all required Permits.</w:t>
      </w:r>
    </w:p>
    <w:p w14:paraId="74757005" w14:textId="52D72B5A" w:rsidR="00F621F2" w:rsidRDefault="00F621F2" w:rsidP="00B257A1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Troup County (Owner) will pay for all required Permits.</w:t>
      </w:r>
    </w:p>
    <w:p w14:paraId="5A45767D" w14:textId="141E2E5E" w:rsidR="00F621F2" w:rsidRDefault="00F621F2" w:rsidP="00B257A1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See attached Site Plan for jobsite location</w:t>
      </w:r>
      <w:r w:rsidR="00BD1DA7">
        <w:rPr>
          <w:rFonts w:ascii="Calibri" w:hAnsi="Calibri" w:cs="Calibri"/>
          <w:sz w:val="24"/>
          <w:szCs w:val="24"/>
        </w:rPr>
        <w:t xml:space="preserve"> (</w:t>
      </w:r>
      <w:r w:rsidR="00DE1274">
        <w:rPr>
          <w:rFonts w:ascii="Calibri" w:hAnsi="Calibri" w:cs="Calibri"/>
          <w:sz w:val="24"/>
          <w:szCs w:val="24"/>
        </w:rPr>
        <w:t>2495 Hamilton Road</w:t>
      </w:r>
      <w:r w:rsidR="00BD1DA7">
        <w:rPr>
          <w:rFonts w:ascii="Calibri" w:hAnsi="Calibri" w:cs="Calibri"/>
          <w:sz w:val="24"/>
          <w:szCs w:val="24"/>
        </w:rPr>
        <w:t>, LaGrange, Ga 324</w:t>
      </w:r>
      <w:r w:rsidR="00DE1274">
        <w:rPr>
          <w:rFonts w:ascii="Calibri" w:hAnsi="Calibri" w:cs="Calibri"/>
          <w:sz w:val="24"/>
          <w:szCs w:val="24"/>
        </w:rPr>
        <w:t>1</w:t>
      </w:r>
      <w:r w:rsidR="00BD1DA7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.</w:t>
      </w:r>
    </w:p>
    <w:p w14:paraId="71B3E02E" w14:textId="7BB53CC2" w:rsidR="009B4D55" w:rsidRPr="00DE1274" w:rsidRDefault="00920EE2" w:rsidP="00DE1274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1B621D">
        <w:rPr>
          <w:rFonts w:ascii="Calibri" w:hAnsi="Calibri" w:cs="Calibri"/>
          <w:sz w:val="24"/>
          <w:szCs w:val="24"/>
        </w:rPr>
        <w:t>he existing structure is a pre-engineered steel</w:t>
      </w:r>
      <w:r w:rsidR="00DE1274">
        <w:rPr>
          <w:rFonts w:ascii="Calibri" w:hAnsi="Calibri" w:cs="Calibri"/>
          <w:sz w:val="24"/>
          <w:szCs w:val="24"/>
        </w:rPr>
        <w:t xml:space="preserve"> Burn Building</w:t>
      </w:r>
      <w:r w:rsidR="001B621D">
        <w:rPr>
          <w:rFonts w:ascii="Calibri" w:hAnsi="Calibri" w:cs="Calibri"/>
          <w:sz w:val="24"/>
          <w:szCs w:val="24"/>
        </w:rPr>
        <w:t>.</w:t>
      </w:r>
    </w:p>
    <w:p w14:paraId="71996632" w14:textId="7D7F2E9B" w:rsidR="004509F5" w:rsidRPr="009B4D55" w:rsidRDefault="00CB11EA" w:rsidP="009B4D55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General Contractor shall provide all temporary utilities and facilities during construction.</w:t>
      </w:r>
    </w:p>
    <w:p w14:paraId="27A49309" w14:textId="467C6541" w:rsidR="00E91413" w:rsidRDefault="00DE1274" w:rsidP="008130E1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Site preparation grading.</w:t>
      </w:r>
    </w:p>
    <w:p w14:paraId="70E9C8E6" w14:textId="6EEE493C" w:rsidR="000F51AB" w:rsidRPr="000F51AB" w:rsidRDefault="00DE1274" w:rsidP="000F51A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Purchase and install five Conex containers.</w:t>
      </w:r>
    </w:p>
    <w:p w14:paraId="3E968190" w14:textId="24DF84AC" w:rsidR="009233F8" w:rsidRDefault="00DE1274" w:rsidP="008130E1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Two containers shall be rated for NFPA 1403 Live fire Burns</w:t>
      </w:r>
      <w:r w:rsidR="00547C6B">
        <w:rPr>
          <w:rFonts w:ascii="Calibri" w:hAnsi="Calibri" w:cs="Calibri"/>
          <w:sz w:val="24"/>
          <w:szCs w:val="24"/>
        </w:rPr>
        <w:t xml:space="preserve"> with wood floors covered with paver stones and grouted</w:t>
      </w:r>
      <w:r>
        <w:rPr>
          <w:rFonts w:ascii="Calibri" w:hAnsi="Calibri" w:cs="Calibri"/>
          <w:sz w:val="24"/>
          <w:szCs w:val="24"/>
        </w:rPr>
        <w:t>.</w:t>
      </w:r>
    </w:p>
    <w:p w14:paraId="15202677" w14:textId="231D0C9B" w:rsidR="00EF60FB" w:rsidRPr="008130E1" w:rsidRDefault="009233F8" w:rsidP="008130E1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DE1274">
        <w:rPr>
          <w:rFonts w:ascii="Calibri" w:hAnsi="Calibri" w:cs="Calibri"/>
          <w:sz w:val="24"/>
          <w:szCs w:val="24"/>
        </w:rPr>
        <w:t>aint containers</w:t>
      </w:r>
      <w:r>
        <w:rPr>
          <w:rFonts w:ascii="Calibri" w:hAnsi="Calibri" w:cs="Calibri"/>
          <w:sz w:val="24"/>
          <w:szCs w:val="24"/>
        </w:rPr>
        <w:t>.</w:t>
      </w:r>
    </w:p>
    <w:p w14:paraId="7377CA61" w14:textId="4D1A5D30" w:rsidR="00DC7D01" w:rsidRDefault="00547C6B" w:rsidP="00081A8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Connect</w:t>
      </w:r>
      <w:r w:rsidR="00DE1274">
        <w:rPr>
          <w:rFonts w:ascii="Calibri" w:hAnsi="Calibri" w:cs="Calibri"/>
          <w:sz w:val="24"/>
          <w:szCs w:val="24"/>
        </w:rPr>
        <w:t xml:space="preserve"> new </w:t>
      </w:r>
      <w:r>
        <w:rPr>
          <w:rFonts w:ascii="Calibri" w:hAnsi="Calibri" w:cs="Calibri"/>
          <w:sz w:val="24"/>
          <w:szCs w:val="24"/>
        </w:rPr>
        <w:t>containers</w:t>
      </w:r>
      <w:r w:rsidR="00DE1274">
        <w:rPr>
          <w:rFonts w:ascii="Calibri" w:hAnsi="Calibri" w:cs="Calibri"/>
          <w:sz w:val="24"/>
          <w:szCs w:val="24"/>
        </w:rPr>
        <w:t xml:space="preserve"> to </w:t>
      </w:r>
      <w:r>
        <w:rPr>
          <w:rFonts w:ascii="Calibri" w:hAnsi="Calibri" w:cs="Calibri"/>
          <w:sz w:val="24"/>
          <w:szCs w:val="24"/>
        </w:rPr>
        <w:t xml:space="preserve">the </w:t>
      </w:r>
      <w:r w:rsidR="00DE1274">
        <w:rPr>
          <w:rFonts w:ascii="Calibri" w:hAnsi="Calibri" w:cs="Calibri"/>
          <w:sz w:val="24"/>
          <w:szCs w:val="24"/>
        </w:rPr>
        <w:t xml:space="preserve">existing structure through </w:t>
      </w:r>
      <w:r>
        <w:rPr>
          <w:rFonts w:ascii="Calibri" w:hAnsi="Calibri" w:cs="Calibri"/>
          <w:sz w:val="24"/>
          <w:szCs w:val="24"/>
        </w:rPr>
        <w:t xml:space="preserve">the </w:t>
      </w:r>
      <w:r w:rsidR="00DE1274">
        <w:rPr>
          <w:rFonts w:ascii="Calibri" w:hAnsi="Calibri" w:cs="Calibri"/>
          <w:sz w:val="24"/>
          <w:szCs w:val="24"/>
        </w:rPr>
        <w:t>old burn room</w:t>
      </w:r>
      <w:r w:rsidR="00EC0A69">
        <w:rPr>
          <w:rFonts w:ascii="Calibri" w:hAnsi="Calibri" w:cs="Calibri"/>
          <w:sz w:val="24"/>
          <w:szCs w:val="24"/>
        </w:rPr>
        <w:t>.</w:t>
      </w:r>
    </w:p>
    <w:p w14:paraId="419458F2" w14:textId="241A2330" w:rsidR="00A15584" w:rsidRDefault="00547C6B" w:rsidP="00081A8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Three steel doors. 2” x 2” square tubular frame. Primed and painted with oil-based </w:t>
      </w:r>
      <w:proofErr w:type="spellStart"/>
      <w:r>
        <w:rPr>
          <w:rFonts w:ascii="Calibri" w:hAnsi="Calibri" w:cs="Calibri"/>
          <w:sz w:val="24"/>
          <w:szCs w:val="24"/>
        </w:rPr>
        <w:t>Rustoleum</w:t>
      </w:r>
      <w:proofErr w:type="spellEnd"/>
    </w:p>
    <w:p w14:paraId="516FE94E" w14:textId="24B8F6DD" w:rsidR="00A15584" w:rsidRDefault="00547C6B" w:rsidP="00081A8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Five 36 </w:t>
      </w:r>
      <w:proofErr w:type="gramStart"/>
      <w:r>
        <w:rPr>
          <w:rFonts w:ascii="Calibri" w:hAnsi="Calibri" w:cs="Calibri"/>
          <w:sz w:val="24"/>
          <w:szCs w:val="24"/>
        </w:rPr>
        <w:t>“ x</w:t>
      </w:r>
      <w:proofErr w:type="gramEnd"/>
      <w:r>
        <w:rPr>
          <w:rFonts w:ascii="Calibri" w:hAnsi="Calibri" w:cs="Calibri"/>
          <w:sz w:val="24"/>
          <w:szCs w:val="24"/>
        </w:rPr>
        <w:t xml:space="preserve"> 36” steel windows outward swinging, 2” x 2” steel construction. 2” x 2” steel frame with latch operable from interior and exterior. Primed and painted with oil based </w:t>
      </w:r>
      <w:proofErr w:type="spellStart"/>
      <w:r>
        <w:rPr>
          <w:rFonts w:ascii="Calibri" w:hAnsi="Calibri" w:cs="Calibri"/>
          <w:sz w:val="24"/>
          <w:szCs w:val="24"/>
        </w:rPr>
        <w:t>rustoleum</w:t>
      </w:r>
      <w:proofErr w:type="spellEnd"/>
    </w:p>
    <w:p w14:paraId="5A3D7206" w14:textId="495CB55E" w:rsidR="00893EF2" w:rsidRDefault="00547C6B" w:rsidP="00081A8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One exterior steel staircase with handrail: ground to level two</w:t>
      </w:r>
      <w:r w:rsidR="00893EF2">
        <w:rPr>
          <w:rFonts w:ascii="Calibri" w:hAnsi="Calibri" w:cs="Calibri"/>
          <w:sz w:val="24"/>
          <w:szCs w:val="24"/>
        </w:rPr>
        <w:t>.</w:t>
      </w:r>
    </w:p>
    <w:p w14:paraId="4ACF0B7F" w14:textId="1BB1D72B" w:rsidR="000C74B7" w:rsidRDefault="00547C6B" w:rsidP="00081A8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One Smoke pot piped to the second floor</w:t>
      </w:r>
      <w:r w:rsidR="000C74B7">
        <w:rPr>
          <w:rFonts w:ascii="Calibri" w:hAnsi="Calibri" w:cs="Calibri"/>
          <w:sz w:val="24"/>
          <w:szCs w:val="24"/>
        </w:rPr>
        <w:t>.</w:t>
      </w:r>
    </w:p>
    <w:p w14:paraId="1BEC9F80" w14:textId="6FA48CF0" w:rsidR="009B4D55" w:rsidRPr="009B4D55" w:rsidRDefault="00547C6B" w:rsidP="009B4D55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One survival breach wall located on the first floor</w:t>
      </w:r>
      <w:r w:rsidR="007D72D3">
        <w:rPr>
          <w:rFonts w:ascii="Calibri" w:hAnsi="Calibri" w:cs="Calibri"/>
          <w:sz w:val="24"/>
          <w:szCs w:val="24"/>
        </w:rPr>
        <w:t>.</w:t>
      </w:r>
    </w:p>
    <w:p w14:paraId="5202E57F" w14:textId="77777777" w:rsidR="00F120D2" w:rsidRDefault="00F120D2" w:rsidP="00F120D2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Safety railings and decking </w:t>
      </w:r>
      <w:proofErr w:type="gramStart"/>
      <w:r>
        <w:rPr>
          <w:rFonts w:ascii="Calibri" w:hAnsi="Calibri" w:cs="Calibri"/>
          <w:sz w:val="24"/>
          <w:szCs w:val="24"/>
        </w:rPr>
        <w:t>installed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where</w:t>
      </w:r>
      <w:proofErr w:type="gramEnd"/>
      <w:r>
        <w:rPr>
          <w:rFonts w:ascii="Calibri" w:hAnsi="Calibri" w:cs="Calibri"/>
          <w:sz w:val="24"/>
          <w:szCs w:val="24"/>
        </w:rPr>
        <w:t xml:space="preserve"> required</w:t>
      </w:r>
      <w:r w:rsidR="00D5378B">
        <w:rPr>
          <w:rFonts w:ascii="Calibri" w:hAnsi="Calibri" w:cs="Calibri"/>
          <w:sz w:val="24"/>
          <w:szCs w:val="24"/>
        </w:rPr>
        <w:t>.</w:t>
      </w:r>
    </w:p>
    <w:p w14:paraId="60E29900" w14:textId="5219BC2B" w:rsidR="00F120D2" w:rsidRDefault="00F120D2" w:rsidP="00F120D2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Sand and paint the existing burn building to match the new one.</w:t>
      </w:r>
    </w:p>
    <w:p w14:paraId="35787597" w14:textId="543F074A" w:rsidR="0007154F" w:rsidRPr="00F120D2" w:rsidRDefault="00BD39DD" w:rsidP="00F120D2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Troup County (Owner) will provide all utilities (pre-existing) to the jobsite.</w:t>
      </w:r>
    </w:p>
    <w:p w14:paraId="699C87F2" w14:textId="7429A415" w:rsidR="002F3B49" w:rsidRPr="002821BE" w:rsidRDefault="0009599A" w:rsidP="002821BE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work shall be coordinated with Troup County Staf</w:t>
      </w:r>
      <w:r w:rsidR="002821BE">
        <w:rPr>
          <w:rFonts w:ascii="Calibri" w:hAnsi="Calibri" w:cs="Calibri"/>
          <w:sz w:val="24"/>
          <w:szCs w:val="24"/>
        </w:rPr>
        <w:t>f.</w:t>
      </w:r>
    </w:p>
    <w:p w14:paraId="7CEE4E1D" w14:textId="7FEAFF4C" w:rsidR="002F3B49" w:rsidRPr="002821BE" w:rsidRDefault="00740FD2" w:rsidP="002821BE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Comply with all applicable Build</w:t>
      </w:r>
      <w:r w:rsidR="001E0ADE">
        <w:rPr>
          <w:rFonts w:ascii="Calibri" w:hAnsi="Calibri" w:cs="Calibri"/>
          <w:sz w:val="24"/>
          <w:szCs w:val="24"/>
        </w:rPr>
        <w:t xml:space="preserve">ing Codes, </w:t>
      </w:r>
      <w:r w:rsidR="00D07201">
        <w:rPr>
          <w:rFonts w:ascii="Calibri" w:hAnsi="Calibri" w:cs="Calibri"/>
          <w:sz w:val="24"/>
          <w:szCs w:val="24"/>
        </w:rPr>
        <w:t xml:space="preserve">National </w:t>
      </w:r>
      <w:r>
        <w:rPr>
          <w:rFonts w:ascii="Calibri" w:hAnsi="Calibri" w:cs="Calibri"/>
          <w:sz w:val="24"/>
          <w:szCs w:val="24"/>
        </w:rPr>
        <w:t>Electric Codes</w:t>
      </w:r>
      <w:r w:rsidR="001E0ADE">
        <w:rPr>
          <w:rFonts w:ascii="Calibri" w:hAnsi="Calibri" w:cs="Calibri"/>
          <w:sz w:val="24"/>
          <w:szCs w:val="24"/>
        </w:rPr>
        <w:t xml:space="preserve">, </w:t>
      </w:r>
      <w:r w:rsidR="00DC7D01">
        <w:rPr>
          <w:rFonts w:ascii="Calibri" w:hAnsi="Calibri" w:cs="Calibri"/>
          <w:sz w:val="24"/>
          <w:szCs w:val="24"/>
        </w:rPr>
        <w:t xml:space="preserve">National Energy Codes, </w:t>
      </w:r>
      <w:r w:rsidR="001E0ADE">
        <w:rPr>
          <w:rFonts w:ascii="Calibri" w:hAnsi="Calibri" w:cs="Calibri"/>
          <w:sz w:val="24"/>
          <w:szCs w:val="24"/>
        </w:rPr>
        <w:t>Fire Life Safety Codes</w:t>
      </w:r>
      <w:r w:rsidR="002821BE">
        <w:rPr>
          <w:rFonts w:ascii="Calibri" w:hAnsi="Calibri" w:cs="Calibri"/>
          <w:sz w:val="24"/>
          <w:szCs w:val="24"/>
        </w:rPr>
        <w:t>, and ADA Handicap Accessibility Codes</w:t>
      </w:r>
      <w:r w:rsidR="00BE1692">
        <w:rPr>
          <w:rFonts w:ascii="Calibri" w:hAnsi="Calibri" w:cs="Calibri"/>
          <w:sz w:val="24"/>
          <w:szCs w:val="24"/>
        </w:rPr>
        <w:t>.</w:t>
      </w:r>
    </w:p>
    <w:p w14:paraId="5D37BB66" w14:textId="0246F021" w:rsidR="00BE1692" w:rsidRPr="00E91F6F" w:rsidRDefault="009935F0" w:rsidP="00E91F6F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Provide a </w:t>
      </w:r>
      <w:r w:rsidR="00F056A5">
        <w:rPr>
          <w:rFonts w:ascii="Calibri" w:hAnsi="Calibri" w:cs="Calibri"/>
          <w:sz w:val="24"/>
          <w:szCs w:val="24"/>
        </w:rPr>
        <w:t xml:space="preserve">copy of all </w:t>
      </w:r>
      <w:r w:rsidR="00AE30D3">
        <w:rPr>
          <w:rFonts w:ascii="Calibri" w:hAnsi="Calibri" w:cs="Calibri"/>
          <w:sz w:val="24"/>
          <w:szCs w:val="24"/>
        </w:rPr>
        <w:t>manufacturers’</w:t>
      </w:r>
      <w:r w:rsidR="00F056A5">
        <w:rPr>
          <w:rFonts w:ascii="Calibri" w:hAnsi="Calibri" w:cs="Calibri"/>
          <w:sz w:val="24"/>
          <w:szCs w:val="24"/>
        </w:rPr>
        <w:t xml:space="preserve"> product warranties and the contractor’s </w:t>
      </w:r>
      <w:r>
        <w:rPr>
          <w:rFonts w:ascii="Calibri" w:hAnsi="Calibri" w:cs="Calibri"/>
          <w:sz w:val="24"/>
          <w:szCs w:val="24"/>
        </w:rPr>
        <w:t>written warranty</w:t>
      </w:r>
      <w:r w:rsidR="00F056A5">
        <w:rPr>
          <w:rFonts w:ascii="Calibri" w:hAnsi="Calibri" w:cs="Calibri"/>
          <w:sz w:val="24"/>
          <w:szCs w:val="24"/>
        </w:rPr>
        <w:t xml:space="preserve"> covering all labor, installation, and workmanship</w:t>
      </w:r>
      <w:r w:rsidR="00BE1692">
        <w:rPr>
          <w:rFonts w:ascii="Calibri" w:hAnsi="Calibri" w:cs="Calibri"/>
          <w:sz w:val="24"/>
          <w:szCs w:val="24"/>
        </w:rPr>
        <w:t>.</w:t>
      </w:r>
    </w:p>
    <w:p w14:paraId="3E1D247A" w14:textId="7FF8E87B" w:rsidR="00BE1692" w:rsidRDefault="00BE1692" w:rsidP="00B257A1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Clean-up &amp; dispose of all construction debris and/or trash, </w:t>
      </w:r>
      <w:r w:rsidR="00AE30D3">
        <w:rPr>
          <w:rFonts w:ascii="Calibri" w:hAnsi="Calibri" w:cs="Calibri"/>
          <w:sz w:val="24"/>
          <w:szCs w:val="24"/>
        </w:rPr>
        <w:t>according to</w:t>
      </w:r>
      <w:r>
        <w:rPr>
          <w:rFonts w:ascii="Calibri" w:hAnsi="Calibri" w:cs="Calibri"/>
          <w:sz w:val="24"/>
          <w:szCs w:val="24"/>
        </w:rPr>
        <w:t xml:space="preserve"> Local/State/Federal regulations.</w:t>
      </w:r>
    </w:p>
    <w:p w14:paraId="37EF3F8F" w14:textId="7CA51C65" w:rsidR="00BE1692" w:rsidRPr="000F51AB" w:rsidRDefault="00BE1692" w:rsidP="000F51AB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Protect surrounding areas from damage &amp; debris.</w:t>
      </w:r>
    </w:p>
    <w:p w14:paraId="50D2AEC9" w14:textId="41A7A0C2" w:rsidR="00347314" w:rsidRPr="00BC2C68" w:rsidRDefault="00BE1692" w:rsidP="00347314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Submit a Quote/Bid </w:t>
      </w:r>
      <w:r w:rsidR="002821BE">
        <w:rPr>
          <w:rFonts w:ascii="Calibri" w:hAnsi="Calibri" w:cs="Calibri"/>
          <w:sz w:val="24"/>
          <w:szCs w:val="24"/>
        </w:rPr>
        <w:t xml:space="preserve">Proposal </w:t>
      </w:r>
      <w:r>
        <w:rPr>
          <w:rFonts w:ascii="Calibri" w:hAnsi="Calibri" w:cs="Calibri"/>
          <w:sz w:val="24"/>
          <w:szCs w:val="24"/>
        </w:rPr>
        <w:t>to include all required</w:t>
      </w:r>
      <w:r w:rsidR="007530C3">
        <w:rPr>
          <w:rFonts w:ascii="Calibri" w:hAnsi="Calibri" w:cs="Calibri"/>
          <w:sz w:val="24"/>
          <w:szCs w:val="24"/>
        </w:rPr>
        <w:t>/necessary</w:t>
      </w:r>
      <w:r>
        <w:rPr>
          <w:rFonts w:ascii="Calibri" w:hAnsi="Calibri" w:cs="Calibri"/>
          <w:sz w:val="24"/>
          <w:szCs w:val="24"/>
        </w:rPr>
        <w:t xml:space="preserve"> materials, supplies, labor, equipment, machinery, etc.</w:t>
      </w:r>
      <w:r w:rsidR="00BB0873">
        <w:rPr>
          <w:rFonts w:ascii="Calibri" w:hAnsi="Calibri" w:cs="Calibri"/>
          <w:sz w:val="24"/>
          <w:szCs w:val="24"/>
        </w:rPr>
        <w:t xml:space="preserve"> for </w:t>
      </w:r>
      <w:r w:rsidR="002821BE">
        <w:rPr>
          <w:rFonts w:ascii="Calibri" w:hAnsi="Calibri" w:cs="Calibri"/>
          <w:sz w:val="24"/>
          <w:szCs w:val="24"/>
        </w:rPr>
        <w:t>the complete construction project, per the scope of work.</w:t>
      </w:r>
    </w:p>
    <w:sectPr w:rsidR="00347314" w:rsidRPr="00BC2C68" w:rsidSect="00E25D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EF8B" w14:textId="77777777" w:rsidR="00D44960" w:rsidRDefault="00D44960" w:rsidP="009935F0">
      <w:pPr>
        <w:spacing w:after="0" w:line="240" w:lineRule="auto"/>
      </w:pPr>
      <w:r>
        <w:separator/>
      </w:r>
    </w:p>
  </w:endnote>
  <w:endnote w:type="continuationSeparator" w:id="0">
    <w:p w14:paraId="0F1834A2" w14:textId="77777777" w:rsidR="00D44960" w:rsidRDefault="00D44960" w:rsidP="0099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315A" w14:textId="77777777" w:rsidR="00D44960" w:rsidRDefault="00D44960" w:rsidP="009935F0">
      <w:pPr>
        <w:spacing w:after="0" w:line="240" w:lineRule="auto"/>
      </w:pPr>
      <w:r>
        <w:separator/>
      </w:r>
    </w:p>
  </w:footnote>
  <w:footnote w:type="continuationSeparator" w:id="0">
    <w:p w14:paraId="32A652B7" w14:textId="77777777" w:rsidR="00D44960" w:rsidRDefault="00D44960" w:rsidP="00993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734F"/>
    <w:multiLevelType w:val="hybridMultilevel"/>
    <w:tmpl w:val="C31C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73ABA"/>
    <w:multiLevelType w:val="hybridMultilevel"/>
    <w:tmpl w:val="7D860E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91259C0"/>
    <w:multiLevelType w:val="hybridMultilevel"/>
    <w:tmpl w:val="C04E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41937"/>
    <w:multiLevelType w:val="hybridMultilevel"/>
    <w:tmpl w:val="5FE2E20A"/>
    <w:lvl w:ilvl="0" w:tplc="AB4C35E0">
      <w:start w:val="12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63E40"/>
    <w:multiLevelType w:val="hybridMultilevel"/>
    <w:tmpl w:val="9F5036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D480AED"/>
    <w:multiLevelType w:val="hybridMultilevel"/>
    <w:tmpl w:val="5B507A10"/>
    <w:lvl w:ilvl="0" w:tplc="D4485064">
      <w:start w:val="801"/>
      <w:numFmt w:val="decimal"/>
      <w:lvlText w:val="%1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81ABF"/>
    <w:multiLevelType w:val="hybridMultilevel"/>
    <w:tmpl w:val="2154F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560AC"/>
    <w:multiLevelType w:val="hybridMultilevel"/>
    <w:tmpl w:val="EAD44B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A995D38"/>
    <w:multiLevelType w:val="hybridMultilevel"/>
    <w:tmpl w:val="E81E6B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B5E7CE7"/>
    <w:multiLevelType w:val="hybridMultilevel"/>
    <w:tmpl w:val="0016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E4A1E"/>
    <w:multiLevelType w:val="hybridMultilevel"/>
    <w:tmpl w:val="4BFC83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179280E"/>
    <w:multiLevelType w:val="hybridMultilevel"/>
    <w:tmpl w:val="9DE025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A76427D"/>
    <w:multiLevelType w:val="hybridMultilevel"/>
    <w:tmpl w:val="D2685A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AFB306A"/>
    <w:multiLevelType w:val="hybridMultilevel"/>
    <w:tmpl w:val="2948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3742D"/>
    <w:multiLevelType w:val="hybridMultilevel"/>
    <w:tmpl w:val="C1BE1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63623">
    <w:abstractNumId w:val="3"/>
  </w:num>
  <w:num w:numId="2" w16cid:durableId="1397044386">
    <w:abstractNumId w:val="6"/>
  </w:num>
  <w:num w:numId="3" w16cid:durableId="1645810118">
    <w:abstractNumId w:val="2"/>
  </w:num>
  <w:num w:numId="4" w16cid:durableId="729963524">
    <w:abstractNumId w:val="9"/>
  </w:num>
  <w:num w:numId="5" w16cid:durableId="748846115">
    <w:abstractNumId w:val="13"/>
  </w:num>
  <w:num w:numId="6" w16cid:durableId="1934509464">
    <w:abstractNumId w:val="14"/>
  </w:num>
  <w:num w:numId="7" w16cid:durableId="1288781448">
    <w:abstractNumId w:val="8"/>
  </w:num>
  <w:num w:numId="8" w16cid:durableId="1672444268">
    <w:abstractNumId w:val="0"/>
  </w:num>
  <w:num w:numId="9" w16cid:durableId="1063335492">
    <w:abstractNumId w:val="1"/>
  </w:num>
  <w:num w:numId="10" w16cid:durableId="1128206491">
    <w:abstractNumId w:val="4"/>
  </w:num>
  <w:num w:numId="11" w16cid:durableId="362676531">
    <w:abstractNumId w:val="10"/>
  </w:num>
  <w:num w:numId="12" w16cid:durableId="679431789">
    <w:abstractNumId w:val="7"/>
  </w:num>
  <w:num w:numId="13" w16cid:durableId="1636830220">
    <w:abstractNumId w:val="12"/>
  </w:num>
  <w:num w:numId="14" w16cid:durableId="247663454">
    <w:abstractNumId w:val="11"/>
  </w:num>
  <w:num w:numId="15" w16cid:durableId="485824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88"/>
    <w:rsid w:val="00015BBD"/>
    <w:rsid w:val="00017FA9"/>
    <w:rsid w:val="00025059"/>
    <w:rsid w:val="0002738E"/>
    <w:rsid w:val="000523AB"/>
    <w:rsid w:val="00053B31"/>
    <w:rsid w:val="0007154F"/>
    <w:rsid w:val="00081A8B"/>
    <w:rsid w:val="0009599A"/>
    <w:rsid w:val="000A092D"/>
    <w:rsid w:val="000A3F48"/>
    <w:rsid w:val="000C0E89"/>
    <w:rsid w:val="000C74B7"/>
    <w:rsid w:val="000D33EF"/>
    <w:rsid w:val="000D3FD2"/>
    <w:rsid w:val="000F51AB"/>
    <w:rsid w:val="0010269D"/>
    <w:rsid w:val="00105936"/>
    <w:rsid w:val="001068D1"/>
    <w:rsid w:val="00113A62"/>
    <w:rsid w:val="001301FD"/>
    <w:rsid w:val="00132E2C"/>
    <w:rsid w:val="00142B63"/>
    <w:rsid w:val="00142E08"/>
    <w:rsid w:val="00147EE7"/>
    <w:rsid w:val="00161911"/>
    <w:rsid w:val="001673DC"/>
    <w:rsid w:val="001777CE"/>
    <w:rsid w:val="00185FF8"/>
    <w:rsid w:val="00187129"/>
    <w:rsid w:val="00192035"/>
    <w:rsid w:val="001A3FF1"/>
    <w:rsid w:val="001B621D"/>
    <w:rsid w:val="001C024B"/>
    <w:rsid w:val="001E0ADE"/>
    <w:rsid w:val="00211D6E"/>
    <w:rsid w:val="00214D3A"/>
    <w:rsid w:val="0022711D"/>
    <w:rsid w:val="00242BE4"/>
    <w:rsid w:val="002577E5"/>
    <w:rsid w:val="002821BE"/>
    <w:rsid w:val="00284856"/>
    <w:rsid w:val="0028689A"/>
    <w:rsid w:val="00291760"/>
    <w:rsid w:val="0029295D"/>
    <w:rsid w:val="0029685F"/>
    <w:rsid w:val="002A4B17"/>
    <w:rsid w:val="002A6D8A"/>
    <w:rsid w:val="002B2CA0"/>
    <w:rsid w:val="002B3582"/>
    <w:rsid w:val="002D1ECD"/>
    <w:rsid w:val="002D7104"/>
    <w:rsid w:val="002E10DD"/>
    <w:rsid w:val="002F3759"/>
    <w:rsid w:val="002F3B49"/>
    <w:rsid w:val="00302ED6"/>
    <w:rsid w:val="003142FB"/>
    <w:rsid w:val="003209D5"/>
    <w:rsid w:val="0032262D"/>
    <w:rsid w:val="00346102"/>
    <w:rsid w:val="00347314"/>
    <w:rsid w:val="00386AA8"/>
    <w:rsid w:val="00394BE1"/>
    <w:rsid w:val="003B6A3F"/>
    <w:rsid w:val="003C2400"/>
    <w:rsid w:val="003D6DD0"/>
    <w:rsid w:val="00400943"/>
    <w:rsid w:val="00404FF0"/>
    <w:rsid w:val="00407491"/>
    <w:rsid w:val="0041101A"/>
    <w:rsid w:val="00415C7E"/>
    <w:rsid w:val="00430A08"/>
    <w:rsid w:val="004509F5"/>
    <w:rsid w:val="0047041D"/>
    <w:rsid w:val="004707AC"/>
    <w:rsid w:val="0049303E"/>
    <w:rsid w:val="004A40C4"/>
    <w:rsid w:val="004B534F"/>
    <w:rsid w:val="004D3EAD"/>
    <w:rsid w:val="00510BFA"/>
    <w:rsid w:val="00547C6B"/>
    <w:rsid w:val="00553FCC"/>
    <w:rsid w:val="00560EB5"/>
    <w:rsid w:val="00566075"/>
    <w:rsid w:val="00577EEC"/>
    <w:rsid w:val="00593AC0"/>
    <w:rsid w:val="00593BB2"/>
    <w:rsid w:val="00596332"/>
    <w:rsid w:val="005A587E"/>
    <w:rsid w:val="005D3BD2"/>
    <w:rsid w:val="005E0950"/>
    <w:rsid w:val="005F5892"/>
    <w:rsid w:val="00611C5C"/>
    <w:rsid w:val="00615711"/>
    <w:rsid w:val="00637F4A"/>
    <w:rsid w:val="00646126"/>
    <w:rsid w:val="006554A2"/>
    <w:rsid w:val="006603E9"/>
    <w:rsid w:val="00673F61"/>
    <w:rsid w:val="006776FA"/>
    <w:rsid w:val="006B2319"/>
    <w:rsid w:val="006E6B1F"/>
    <w:rsid w:val="006F12D3"/>
    <w:rsid w:val="006F2DC0"/>
    <w:rsid w:val="006F39DD"/>
    <w:rsid w:val="006F449C"/>
    <w:rsid w:val="006F6938"/>
    <w:rsid w:val="00704A26"/>
    <w:rsid w:val="00711714"/>
    <w:rsid w:val="00740B63"/>
    <w:rsid w:val="00740FD2"/>
    <w:rsid w:val="007525E2"/>
    <w:rsid w:val="007530C3"/>
    <w:rsid w:val="007654C8"/>
    <w:rsid w:val="0077312A"/>
    <w:rsid w:val="007814DD"/>
    <w:rsid w:val="007829DB"/>
    <w:rsid w:val="00784B18"/>
    <w:rsid w:val="00797BD6"/>
    <w:rsid w:val="007A22C3"/>
    <w:rsid w:val="007A2BCA"/>
    <w:rsid w:val="007B13F2"/>
    <w:rsid w:val="007B5DB6"/>
    <w:rsid w:val="007C2B03"/>
    <w:rsid w:val="007C5D18"/>
    <w:rsid w:val="007D72D3"/>
    <w:rsid w:val="007E04EC"/>
    <w:rsid w:val="007F0F97"/>
    <w:rsid w:val="007F4ED6"/>
    <w:rsid w:val="008130E1"/>
    <w:rsid w:val="00815B51"/>
    <w:rsid w:val="008845AF"/>
    <w:rsid w:val="00893EF2"/>
    <w:rsid w:val="008A7157"/>
    <w:rsid w:val="008D035E"/>
    <w:rsid w:val="008D5238"/>
    <w:rsid w:val="008F55D6"/>
    <w:rsid w:val="00920EE2"/>
    <w:rsid w:val="009233F8"/>
    <w:rsid w:val="00927FC9"/>
    <w:rsid w:val="00940A58"/>
    <w:rsid w:val="00972B54"/>
    <w:rsid w:val="0098777E"/>
    <w:rsid w:val="009935F0"/>
    <w:rsid w:val="009A44C0"/>
    <w:rsid w:val="009A63E4"/>
    <w:rsid w:val="009A70B8"/>
    <w:rsid w:val="009B04AD"/>
    <w:rsid w:val="009B4D55"/>
    <w:rsid w:val="009E0108"/>
    <w:rsid w:val="00A1497F"/>
    <w:rsid w:val="00A15584"/>
    <w:rsid w:val="00A2048F"/>
    <w:rsid w:val="00A22BD2"/>
    <w:rsid w:val="00A25477"/>
    <w:rsid w:val="00A31544"/>
    <w:rsid w:val="00A41178"/>
    <w:rsid w:val="00A54220"/>
    <w:rsid w:val="00A75EC1"/>
    <w:rsid w:val="00A822EA"/>
    <w:rsid w:val="00A95D1E"/>
    <w:rsid w:val="00AC1CC9"/>
    <w:rsid w:val="00AD10E4"/>
    <w:rsid w:val="00AE30D3"/>
    <w:rsid w:val="00B0278C"/>
    <w:rsid w:val="00B24EA5"/>
    <w:rsid w:val="00B257A1"/>
    <w:rsid w:val="00B262CE"/>
    <w:rsid w:val="00B32DA2"/>
    <w:rsid w:val="00B406D0"/>
    <w:rsid w:val="00B54AE9"/>
    <w:rsid w:val="00B813DD"/>
    <w:rsid w:val="00B875A7"/>
    <w:rsid w:val="00BA19E2"/>
    <w:rsid w:val="00BB0873"/>
    <w:rsid w:val="00BB138E"/>
    <w:rsid w:val="00BC2C68"/>
    <w:rsid w:val="00BD02A7"/>
    <w:rsid w:val="00BD1DA7"/>
    <w:rsid w:val="00BD39DD"/>
    <w:rsid w:val="00BD4437"/>
    <w:rsid w:val="00BE1692"/>
    <w:rsid w:val="00C21681"/>
    <w:rsid w:val="00C837CF"/>
    <w:rsid w:val="00C902C5"/>
    <w:rsid w:val="00CB11EA"/>
    <w:rsid w:val="00CB75DD"/>
    <w:rsid w:val="00CC517C"/>
    <w:rsid w:val="00CD44F0"/>
    <w:rsid w:val="00CD6C80"/>
    <w:rsid w:val="00CE1497"/>
    <w:rsid w:val="00CF1B94"/>
    <w:rsid w:val="00CF2294"/>
    <w:rsid w:val="00D00F2C"/>
    <w:rsid w:val="00D07201"/>
    <w:rsid w:val="00D163BF"/>
    <w:rsid w:val="00D26A36"/>
    <w:rsid w:val="00D44960"/>
    <w:rsid w:val="00D5378B"/>
    <w:rsid w:val="00D92FFD"/>
    <w:rsid w:val="00D9511F"/>
    <w:rsid w:val="00DB352F"/>
    <w:rsid w:val="00DC7D01"/>
    <w:rsid w:val="00DD3CF9"/>
    <w:rsid w:val="00DE1274"/>
    <w:rsid w:val="00E13E9B"/>
    <w:rsid w:val="00E20A9D"/>
    <w:rsid w:val="00E25D88"/>
    <w:rsid w:val="00E32BBD"/>
    <w:rsid w:val="00E4541B"/>
    <w:rsid w:val="00E53A8C"/>
    <w:rsid w:val="00E61856"/>
    <w:rsid w:val="00E63D0B"/>
    <w:rsid w:val="00E64504"/>
    <w:rsid w:val="00E74E95"/>
    <w:rsid w:val="00E91413"/>
    <w:rsid w:val="00E91F6F"/>
    <w:rsid w:val="00E94D31"/>
    <w:rsid w:val="00EA4C0A"/>
    <w:rsid w:val="00EC0A69"/>
    <w:rsid w:val="00EC0D54"/>
    <w:rsid w:val="00EC2585"/>
    <w:rsid w:val="00EC4388"/>
    <w:rsid w:val="00EC7DF5"/>
    <w:rsid w:val="00EF4E07"/>
    <w:rsid w:val="00EF60FB"/>
    <w:rsid w:val="00F031D1"/>
    <w:rsid w:val="00F056A5"/>
    <w:rsid w:val="00F120D2"/>
    <w:rsid w:val="00F25A6E"/>
    <w:rsid w:val="00F32FC6"/>
    <w:rsid w:val="00F33D0A"/>
    <w:rsid w:val="00F45C61"/>
    <w:rsid w:val="00F47129"/>
    <w:rsid w:val="00F54361"/>
    <w:rsid w:val="00F545F8"/>
    <w:rsid w:val="00F621F2"/>
    <w:rsid w:val="00F67B39"/>
    <w:rsid w:val="00F80D0E"/>
    <w:rsid w:val="00F9792F"/>
    <w:rsid w:val="00FA0E82"/>
    <w:rsid w:val="00FA2286"/>
    <w:rsid w:val="00FA4D82"/>
    <w:rsid w:val="00FA6ED9"/>
    <w:rsid w:val="00F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B73D"/>
  <w15:chartTrackingRefBased/>
  <w15:docId w15:val="{CDF96EC0-EEAA-42FD-8410-F869F214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D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5F0"/>
  </w:style>
  <w:style w:type="paragraph" w:styleId="Footer">
    <w:name w:val="footer"/>
    <w:basedOn w:val="Normal"/>
    <w:link w:val="FooterChar"/>
    <w:uiPriority w:val="99"/>
    <w:unhideWhenUsed/>
    <w:rsid w:val="0099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5F0"/>
  </w:style>
  <w:style w:type="paragraph" w:styleId="BalloonText">
    <w:name w:val="Balloon Text"/>
    <w:basedOn w:val="Normal"/>
    <w:link w:val="BalloonTextChar"/>
    <w:uiPriority w:val="99"/>
    <w:semiHidden/>
    <w:unhideWhenUsed/>
    <w:rsid w:val="00404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F0"/>
    <w:rPr>
      <w:rFonts w:ascii="Segoe UI" w:hAnsi="Segoe UI" w:cs="Segoe UI"/>
      <w:sz w:val="18"/>
      <w:szCs w:val="18"/>
    </w:rPr>
  </w:style>
  <w:style w:type="paragraph" w:customStyle="1" w:styleId="Body2">
    <w:name w:val="Body 2"/>
    <w:rsid w:val="00F031D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2542</Characters>
  <Application>Microsoft Office Word</Application>
  <DocSecurity>0</DocSecurity>
  <Lines>47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Doering</dc:creator>
  <cp:keywords/>
  <dc:description/>
  <cp:lastModifiedBy>Ramona Gillham</cp:lastModifiedBy>
  <cp:revision>2</cp:revision>
  <cp:lastPrinted>2024-08-07T13:28:00Z</cp:lastPrinted>
  <dcterms:created xsi:type="dcterms:W3CDTF">2026-05-13T13:51:00Z</dcterms:created>
  <dcterms:modified xsi:type="dcterms:W3CDTF">2026-05-13T13:51:00Z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01ef5b47-bd7e-4878-a18c-e06f141403d2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2026-05-13T13:10:18Z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2af7abde-51cb-4434-abce-85d62b392279</vt:lpwstr>
  </property>
  <property fmtid="{D5CDD505-2E9C-101B-9397-08002B2CF9AE}" pid="8" name="MSIP_Label_defa4170-0d19-0005-0004-bc88714345d2_ActionId">
    <vt:lpwstr>9c396041-7ee2-4904-b18a-ad943145dc66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