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D38F0" w14:textId="77777777" w:rsidR="00EC75ED" w:rsidRDefault="008F1986">
      <w:pPr>
        <w:spacing w:after="20"/>
        <w:ind w:right="698"/>
        <w:jc w:val="center"/>
      </w:pPr>
      <w:r>
        <w:rPr>
          <w:b/>
          <w:sz w:val="28"/>
        </w:rPr>
        <w:t>Attachment B - Delivery Addresses - Pages 1-5</w:t>
      </w:r>
    </w:p>
    <w:p w14:paraId="5C5E3A42" w14:textId="77777777" w:rsidR="00EC75ED" w:rsidRDefault="008F1986">
      <w:pPr>
        <w:tabs>
          <w:tab w:val="center" w:pos="3010"/>
          <w:tab w:val="center" w:pos="12675"/>
        </w:tabs>
        <w:spacing w:after="0"/>
      </w:pPr>
      <w:r>
        <w:tab/>
      </w:r>
      <w:r>
        <w:rPr>
          <w:b/>
          <w:sz w:val="28"/>
        </w:rPr>
        <w:t>RFx No.: 3000026392</w:t>
      </w:r>
      <w:r>
        <w:rPr>
          <w:b/>
          <w:sz w:val="28"/>
        </w:rPr>
        <w:tab/>
        <w:t>Title: Hemoglobin Testing Supplies - LDH</w:t>
      </w:r>
    </w:p>
    <w:tbl>
      <w:tblPr>
        <w:tblStyle w:val="TableGrid"/>
        <w:tblW w:w="18845" w:type="dxa"/>
        <w:tblInd w:w="-1070" w:type="dxa"/>
        <w:tblCellMar>
          <w:top w:w="0" w:type="dxa"/>
          <w:left w:w="36" w:type="dxa"/>
          <w:bottom w:w="9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090"/>
        <w:gridCol w:w="694"/>
        <w:gridCol w:w="790"/>
        <w:gridCol w:w="1435"/>
        <w:gridCol w:w="1159"/>
        <w:gridCol w:w="2851"/>
        <w:gridCol w:w="2707"/>
        <w:gridCol w:w="2174"/>
        <w:gridCol w:w="2530"/>
      </w:tblGrid>
      <w:tr w:rsidR="00EC75ED" w14:paraId="33806569" w14:textId="77777777">
        <w:trPr>
          <w:trHeight w:val="307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DE579" w14:textId="77777777" w:rsidR="00EC75ED" w:rsidRDefault="00EC75ED"/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91139" w14:textId="77777777" w:rsidR="00EC75ED" w:rsidRDefault="008F1986">
            <w:pPr>
              <w:spacing w:after="0"/>
              <w:ind w:right="17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A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68F5F" w14:textId="77777777" w:rsidR="00EC75ED" w:rsidRDefault="008F1986">
            <w:pPr>
              <w:spacing w:after="0"/>
              <w:ind w:right="15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B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71D48" w14:textId="77777777" w:rsidR="00EC75ED" w:rsidRDefault="008F1986">
            <w:pPr>
              <w:spacing w:after="0"/>
              <w:ind w:right="11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C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B30F8" w14:textId="77777777" w:rsidR="00EC75ED" w:rsidRDefault="008F1986">
            <w:pPr>
              <w:spacing w:after="0"/>
              <w:ind w:right="11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D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25D75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E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8104C" w14:textId="77777777" w:rsidR="00EC75ED" w:rsidRDefault="008F1986">
            <w:pPr>
              <w:spacing w:after="0"/>
              <w:ind w:right="15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F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5EF53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G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B3A6F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H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DBB1F" w14:textId="77777777" w:rsidR="00EC75ED" w:rsidRDefault="008F1986">
            <w:pPr>
              <w:spacing w:after="0"/>
              <w:ind w:right="12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I</w:t>
            </w:r>
          </w:p>
        </w:tc>
      </w:tr>
      <w:tr w:rsidR="00EC75ED" w14:paraId="4EA409AC" w14:textId="77777777">
        <w:trPr>
          <w:trHeight w:val="301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F3C1E" w14:textId="77777777" w:rsidR="00EC75ED" w:rsidRDefault="008F1986">
            <w:pPr>
              <w:spacing w:after="0"/>
              <w:ind w:left="127"/>
            </w:pPr>
            <w:r>
              <w:rPr>
                <w:rFonts w:ascii="Segoe UI" w:eastAsia="Segoe UI" w:hAnsi="Segoe UI" w:cs="Segoe UI"/>
                <w:sz w:val="20"/>
              </w:rPr>
              <w:t>1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67235F9" w14:textId="77777777" w:rsidR="00EC75ED" w:rsidRDefault="008F1986">
            <w:pPr>
              <w:spacing w:after="0"/>
            </w:pPr>
            <w:r>
              <w:rPr>
                <w:b/>
                <w:sz w:val="20"/>
              </w:rPr>
              <w:t>Clinic Name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68D5A97" w14:textId="77777777" w:rsidR="00EC75ED" w:rsidRDefault="008F1986">
            <w:pPr>
              <w:spacing w:after="0"/>
              <w:ind w:left="2"/>
            </w:pPr>
            <w:r>
              <w:rPr>
                <w:b/>
                <w:sz w:val="20"/>
              </w:rPr>
              <w:t>Site #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7D91120" w14:textId="77777777" w:rsidR="00EC75ED" w:rsidRDefault="008F1986">
            <w:pPr>
              <w:spacing w:after="0"/>
              <w:ind w:left="3"/>
            </w:pPr>
            <w:r>
              <w:rPr>
                <w:b/>
                <w:sz w:val="20"/>
              </w:rPr>
              <w:t>Region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D72A9ED" w14:textId="77777777" w:rsidR="00EC75ED" w:rsidRDefault="008F1986">
            <w:pPr>
              <w:spacing w:after="0"/>
              <w:ind w:left="3"/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2EDD6DE" w14:textId="77777777" w:rsidR="00EC75ED" w:rsidRDefault="008F1986">
            <w:pPr>
              <w:spacing w:after="0"/>
              <w:ind w:left="3"/>
            </w:pPr>
            <w:r>
              <w:rPr>
                <w:b/>
                <w:sz w:val="20"/>
              </w:rPr>
              <w:t>Zip Code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958E088" w14:textId="77777777" w:rsidR="00EC75ED" w:rsidRDefault="008F1986">
            <w:pPr>
              <w:spacing w:after="0"/>
              <w:ind w:left="2"/>
            </w:pPr>
            <w:r>
              <w:rPr>
                <w:b/>
                <w:sz w:val="20"/>
              </w:rPr>
              <w:t>Street Address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1AAB21A" w14:textId="77777777" w:rsidR="00EC75ED" w:rsidRDefault="008F1986">
            <w:pPr>
              <w:spacing w:after="0"/>
              <w:ind w:left="3"/>
            </w:pPr>
            <w:r>
              <w:rPr>
                <w:b/>
                <w:sz w:val="20"/>
              </w:rPr>
              <w:t>Hours of Operation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C7F4A1D" w14:textId="77777777" w:rsidR="00EC75ED" w:rsidRDefault="008F1986">
            <w:pPr>
              <w:spacing w:after="0"/>
              <w:ind w:left="3"/>
            </w:pPr>
            <w:r>
              <w:rPr>
                <w:b/>
                <w:sz w:val="20"/>
              </w:rPr>
              <w:t>Telephone number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A4B1CFE" w14:textId="77777777" w:rsidR="00EC75ED" w:rsidRDefault="008F1986">
            <w:pPr>
              <w:spacing w:after="0"/>
              <w:ind w:left="3"/>
            </w:pPr>
            <w:r>
              <w:rPr>
                <w:b/>
                <w:sz w:val="20"/>
              </w:rPr>
              <w:t>Contact person</w:t>
            </w:r>
          </w:p>
        </w:tc>
      </w:tr>
      <w:tr w:rsidR="00EC75ED" w14:paraId="4429F81E" w14:textId="77777777">
        <w:trPr>
          <w:trHeight w:val="444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13FDAE" w14:textId="77777777" w:rsidR="00EC75ED" w:rsidRDefault="008F1986">
            <w:pPr>
              <w:spacing w:after="0"/>
              <w:ind w:left="127"/>
            </w:pPr>
            <w:r>
              <w:rPr>
                <w:rFonts w:ascii="Segoe UI" w:eastAsia="Segoe UI" w:hAnsi="Segoe UI" w:cs="Segoe UI"/>
                <w:sz w:val="20"/>
              </w:rPr>
              <w:t>2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F7A8CB" w14:textId="77777777" w:rsidR="00EC75ED" w:rsidRDefault="008F1986">
            <w:pPr>
              <w:spacing w:after="0"/>
            </w:pPr>
            <w:r>
              <w:rPr>
                <w:sz w:val="20"/>
              </w:rPr>
              <w:t>Jefferson PHU-Marrero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135083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55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046020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DE85763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Marrero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6D3E70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70072-3429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B0147D8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1855 Ames Blvd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B2E1EBA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Monday, Wed-Fri  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5DD01D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504-349-8810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05BCD5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Almetra Coleman</w:t>
            </w:r>
          </w:p>
        </w:tc>
      </w:tr>
      <w:tr w:rsidR="00EC75ED" w14:paraId="1AC1CF2A" w14:textId="77777777">
        <w:trPr>
          <w:trHeight w:val="66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206E58" w14:textId="77777777" w:rsidR="00EC75ED" w:rsidRDefault="008F1986">
            <w:pPr>
              <w:spacing w:after="0"/>
              <w:ind w:left="127"/>
            </w:pPr>
            <w:r>
              <w:rPr>
                <w:rFonts w:ascii="Segoe UI" w:eastAsia="Segoe UI" w:hAnsi="Segoe UI" w:cs="Segoe UI"/>
                <w:sz w:val="20"/>
              </w:rPr>
              <w:t>3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35D879" w14:textId="77777777" w:rsidR="00EC75ED" w:rsidRDefault="008F1986">
            <w:pPr>
              <w:spacing w:after="0"/>
            </w:pPr>
            <w:r>
              <w:rPr>
                <w:sz w:val="20"/>
              </w:rPr>
              <w:t>Jefferson PHU-Metairie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BE5DC5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211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2010CE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B317832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Metairie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DCC2FA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70001-5450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3095C3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111 N Causeway Blvd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EE225F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A969C2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504-838-5108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4B09C0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Almetra Coleman</w:t>
            </w:r>
          </w:p>
        </w:tc>
      </w:tr>
      <w:tr w:rsidR="00EC75ED" w14:paraId="00CC309C" w14:textId="77777777">
        <w:trPr>
          <w:trHeight w:val="547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8352B84" w14:textId="77777777" w:rsidR="00EC75ED" w:rsidRDefault="008F1986">
            <w:pPr>
              <w:spacing w:after="0"/>
              <w:ind w:left="127"/>
            </w:pPr>
            <w:r>
              <w:rPr>
                <w:rFonts w:ascii="Segoe UI" w:eastAsia="Segoe UI" w:hAnsi="Segoe UI" w:cs="Segoe UI"/>
                <w:sz w:val="20"/>
              </w:rPr>
              <w:t>4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335B4" w14:textId="77777777" w:rsidR="00EC75ED" w:rsidRDefault="008F1986">
            <w:pPr>
              <w:spacing w:after="0"/>
            </w:pPr>
            <w:r>
              <w:rPr>
                <w:sz w:val="20"/>
              </w:rPr>
              <w:t>Ultimate Health Gretna WIC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C0108F" w14:textId="77777777" w:rsidR="00EC75ED" w:rsidRDefault="008F1986">
            <w:pPr>
              <w:spacing w:after="0"/>
              <w:ind w:right="13"/>
              <w:jc w:val="center"/>
            </w:pPr>
            <w:r>
              <w:rPr>
                <w:sz w:val="20"/>
              </w:rPr>
              <w:t>405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A481372" w14:textId="77777777" w:rsidR="00EC75ED" w:rsidRDefault="008F1986">
            <w:pPr>
              <w:spacing w:after="0"/>
              <w:ind w:right="1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1EB98E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Gretna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C15ED1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70053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5F56CA" w14:textId="77777777" w:rsidR="00EC75ED" w:rsidRDefault="008F1986">
            <w:pPr>
              <w:spacing w:after="0"/>
              <w:ind w:left="2"/>
              <w:jc w:val="both"/>
            </w:pPr>
            <w:r>
              <w:rPr>
                <w:sz w:val="20"/>
              </w:rPr>
              <w:t>91 Westbank Expressway, Ste. 405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913535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Mon-Fri 8:00-11 &amp; 1-4:00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B32A71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504-363-4899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700066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Musheerah Cambrice</w:t>
            </w:r>
          </w:p>
        </w:tc>
      </w:tr>
      <w:tr w:rsidR="00EC75ED" w14:paraId="456369C1" w14:textId="77777777">
        <w:trPr>
          <w:trHeight w:val="547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718533" w14:textId="77777777" w:rsidR="00EC75ED" w:rsidRDefault="008F1986">
            <w:pPr>
              <w:spacing w:after="0"/>
              <w:ind w:left="127"/>
            </w:pPr>
            <w:r>
              <w:rPr>
                <w:rFonts w:ascii="Segoe UI" w:eastAsia="Segoe UI" w:hAnsi="Segoe UI" w:cs="Segoe UI"/>
                <w:sz w:val="20"/>
              </w:rPr>
              <w:t>5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0FB5AC" w14:textId="77777777" w:rsidR="00EC75ED" w:rsidRDefault="008F1986">
            <w:pPr>
              <w:spacing w:after="0"/>
            </w:pPr>
            <w:r>
              <w:rPr>
                <w:sz w:val="20"/>
              </w:rPr>
              <w:t>Ascension DePaul-St. Cecilia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FB932AF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517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DA1F54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F0D81B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New Orleans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29F6C55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70117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0BE1A0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1030 Lesseps St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DBB4EF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Mon-Thurs. 8-4:30; Fri 8-12:00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B8E754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504-207-6281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8F4553" w14:textId="77777777" w:rsidR="00EC75ED" w:rsidRDefault="008F1986">
            <w:pPr>
              <w:spacing w:after="0"/>
              <w:ind w:left="3"/>
            </w:pPr>
            <w:proofErr w:type="spellStart"/>
            <w:r>
              <w:rPr>
                <w:sz w:val="20"/>
              </w:rPr>
              <w:t>Pequitta</w:t>
            </w:r>
            <w:proofErr w:type="spellEnd"/>
            <w:r>
              <w:rPr>
                <w:sz w:val="20"/>
              </w:rPr>
              <w:t xml:space="preserve"> Raymond</w:t>
            </w:r>
          </w:p>
        </w:tc>
      </w:tr>
      <w:tr w:rsidR="00EC75ED" w14:paraId="2004C791" w14:textId="77777777">
        <w:trPr>
          <w:trHeight w:val="547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DCDA79" w14:textId="77777777" w:rsidR="00EC75ED" w:rsidRDefault="008F1986">
            <w:pPr>
              <w:spacing w:after="0"/>
              <w:ind w:left="127"/>
            </w:pPr>
            <w:r>
              <w:rPr>
                <w:rFonts w:ascii="Segoe UI" w:eastAsia="Segoe UI" w:hAnsi="Segoe UI" w:cs="Segoe UI"/>
                <w:sz w:val="20"/>
              </w:rPr>
              <w:t>6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B600C3" w14:textId="77777777" w:rsidR="00EC75ED" w:rsidRDefault="008F1986">
            <w:pPr>
              <w:spacing w:after="0"/>
            </w:pPr>
            <w:r>
              <w:rPr>
                <w:sz w:val="20"/>
              </w:rPr>
              <w:t>Ascension DePaul/ Carrollton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482A82" w14:textId="77777777" w:rsidR="00EC75ED" w:rsidRDefault="008F1986">
            <w:pPr>
              <w:spacing w:after="0"/>
              <w:ind w:right="13"/>
              <w:jc w:val="center"/>
            </w:pPr>
            <w:r>
              <w:rPr>
                <w:sz w:val="20"/>
              </w:rPr>
              <w:t>516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9385C3" w14:textId="77777777" w:rsidR="00EC75ED" w:rsidRDefault="008F1986">
            <w:pPr>
              <w:spacing w:after="0"/>
              <w:ind w:right="1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7F36B9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New Orleans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63297B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70118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43B1818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3201 South Carrollton Avenue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82458" w14:textId="77777777" w:rsidR="00EC75ED" w:rsidRDefault="008F1986">
            <w:pPr>
              <w:spacing w:after="0"/>
              <w:ind w:left="3" w:right="20"/>
            </w:pPr>
            <w:r>
              <w:rPr>
                <w:sz w:val="20"/>
              </w:rPr>
              <w:t xml:space="preserve">Mon &amp; Fri 7:45-4:30; Tues &amp; Thurs 7:45-6:00; 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36EC5B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504-212-9545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5163539" w14:textId="77777777" w:rsidR="00EC75ED" w:rsidRDefault="008F1986">
            <w:pPr>
              <w:spacing w:after="0"/>
              <w:ind w:left="3"/>
            </w:pPr>
            <w:proofErr w:type="spellStart"/>
            <w:r>
              <w:rPr>
                <w:sz w:val="20"/>
              </w:rPr>
              <w:t>Pequitta</w:t>
            </w:r>
            <w:proofErr w:type="spellEnd"/>
            <w:r>
              <w:rPr>
                <w:sz w:val="20"/>
              </w:rPr>
              <w:t xml:space="preserve"> Raymond</w:t>
            </w:r>
          </w:p>
        </w:tc>
      </w:tr>
      <w:tr w:rsidR="00EC75ED" w14:paraId="1FEA23CA" w14:textId="77777777">
        <w:trPr>
          <w:trHeight w:val="3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8C2D1" w14:textId="77777777" w:rsidR="00EC75ED" w:rsidRDefault="008F1986">
            <w:pPr>
              <w:spacing w:after="0"/>
              <w:ind w:left="127"/>
            </w:pPr>
            <w:r>
              <w:rPr>
                <w:rFonts w:ascii="Segoe UI" w:eastAsia="Segoe UI" w:hAnsi="Segoe UI" w:cs="Segoe UI"/>
                <w:sz w:val="20"/>
              </w:rPr>
              <w:t>7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6AE28" w14:textId="77777777" w:rsidR="00EC75ED" w:rsidRDefault="008F1986">
            <w:pPr>
              <w:spacing w:after="0"/>
            </w:pPr>
            <w:r>
              <w:rPr>
                <w:sz w:val="20"/>
              </w:rPr>
              <w:t>Edna Pilsbury WIC Clinic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41376" w14:textId="77777777" w:rsidR="00EC75ED" w:rsidRDefault="008F1986">
            <w:pPr>
              <w:spacing w:after="0"/>
              <w:ind w:right="13"/>
              <w:jc w:val="center"/>
            </w:pPr>
            <w:r>
              <w:rPr>
                <w:sz w:val="20"/>
              </w:rPr>
              <w:t>416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B9B63" w14:textId="77777777" w:rsidR="00EC75ED" w:rsidRDefault="008F1986">
            <w:pPr>
              <w:spacing w:after="0"/>
              <w:ind w:right="1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5192E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New Orleans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3C90F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70113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52C01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2222 Simon Bolivar, 2nd floor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5D709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Mon-Fri 8:00-4:00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768B6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504-658-2895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8CC16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Sheneda Jackson</w:t>
            </w:r>
          </w:p>
        </w:tc>
      </w:tr>
      <w:tr w:rsidR="00EC75ED" w14:paraId="082535EA" w14:textId="77777777">
        <w:trPr>
          <w:trHeight w:val="303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BADE8" w14:textId="77777777" w:rsidR="00EC75ED" w:rsidRDefault="008F1986">
            <w:pPr>
              <w:spacing w:after="0"/>
              <w:ind w:left="127"/>
            </w:pPr>
            <w:r>
              <w:rPr>
                <w:rFonts w:ascii="Segoe UI" w:eastAsia="Segoe UI" w:hAnsi="Segoe UI" w:cs="Segoe UI"/>
                <w:sz w:val="20"/>
              </w:rPr>
              <w:t>8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B9FF4" w14:textId="77777777" w:rsidR="00EC75ED" w:rsidRDefault="008F1986">
            <w:pPr>
              <w:spacing w:after="0"/>
            </w:pPr>
            <w:r>
              <w:rPr>
                <w:sz w:val="20"/>
              </w:rPr>
              <w:t>New Orleans East WIC Clinic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44B74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508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F65A0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A85B6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New Orleans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8881C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70127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A70B7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1001 Lake Forest Blvd. Ste. 508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2EE74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Mon-Fri 8:00-4:00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2A70A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504-658-2760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F0EBD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Sheneda Jackson</w:t>
            </w:r>
          </w:p>
        </w:tc>
      </w:tr>
      <w:tr w:rsidR="00EC75ED" w14:paraId="1A2F98E5" w14:textId="77777777">
        <w:trPr>
          <w:trHeight w:val="547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920FE7" w14:textId="77777777" w:rsidR="00EC75ED" w:rsidRDefault="008F1986">
            <w:pPr>
              <w:spacing w:after="0"/>
              <w:ind w:left="127"/>
            </w:pPr>
            <w:r>
              <w:rPr>
                <w:rFonts w:ascii="Segoe UI" w:eastAsia="Segoe UI" w:hAnsi="Segoe UI" w:cs="Segoe UI"/>
                <w:sz w:val="20"/>
              </w:rPr>
              <w:t>9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C78C5BD" w14:textId="77777777" w:rsidR="00EC75ED" w:rsidRDefault="008F1986">
            <w:pPr>
              <w:spacing w:after="0"/>
            </w:pPr>
            <w:r>
              <w:rPr>
                <w:sz w:val="20"/>
              </w:rPr>
              <w:t>AP Sanchez WIC Clinic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46E609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528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F3C334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949D38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New Orleans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606CF3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70117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4066A5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1616 Fats Domino Ave 2nd floor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E7C8A" w14:textId="77777777" w:rsidR="00EC75ED" w:rsidRDefault="008F1986">
            <w:pPr>
              <w:spacing w:after="16"/>
              <w:ind w:left="3"/>
            </w:pPr>
            <w:r>
              <w:rPr>
                <w:sz w:val="20"/>
              </w:rPr>
              <w:t xml:space="preserve">1st Mon </w:t>
            </w:r>
            <w:proofErr w:type="gramStart"/>
            <w:r>
              <w:rPr>
                <w:sz w:val="20"/>
              </w:rPr>
              <w:t>+  Fri</w:t>
            </w:r>
            <w:proofErr w:type="gramEnd"/>
            <w:r>
              <w:rPr>
                <w:sz w:val="20"/>
              </w:rPr>
              <w:t xml:space="preserve"> of each month  </w:t>
            </w:r>
          </w:p>
          <w:p w14:paraId="6FECA79A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 xml:space="preserve">8:00-4:00 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E6BE3F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504-658-2539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1D681B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Sheneda Jackson</w:t>
            </w:r>
          </w:p>
        </w:tc>
      </w:tr>
      <w:tr w:rsidR="00EC75ED" w14:paraId="38C09791" w14:textId="77777777">
        <w:trPr>
          <w:trHeight w:val="307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94ECE" w14:textId="77777777" w:rsidR="00EC75ED" w:rsidRDefault="008F1986">
            <w:pPr>
              <w:spacing w:after="0"/>
              <w:ind w:left="72"/>
            </w:pPr>
            <w:r>
              <w:rPr>
                <w:rFonts w:ascii="Segoe UI" w:eastAsia="Segoe UI" w:hAnsi="Segoe UI" w:cs="Segoe UI"/>
                <w:sz w:val="20"/>
              </w:rPr>
              <w:t>10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0F581" w14:textId="77777777" w:rsidR="00EC75ED" w:rsidRDefault="008F1986">
            <w:pPr>
              <w:spacing w:after="0"/>
            </w:pPr>
            <w:r>
              <w:rPr>
                <w:sz w:val="20"/>
              </w:rPr>
              <w:t>Arthur Monday WIC Clinic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6FFF8" w14:textId="77777777" w:rsidR="00EC75ED" w:rsidRDefault="008F1986">
            <w:pPr>
              <w:spacing w:after="0"/>
              <w:ind w:right="13"/>
              <w:jc w:val="center"/>
            </w:pPr>
            <w:r>
              <w:rPr>
                <w:sz w:val="20"/>
              </w:rPr>
              <w:t>406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6D071" w14:textId="77777777" w:rsidR="00EC75ED" w:rsidRDefault="008F1986">
            <w:pPr>
              <w:spacing w:after="0"/>
              <w:ind w:right="1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768EC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New Orleans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118D3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70114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2307E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1111 Newton Street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B2372" w14:textId="77777777" w:rsidR="00EC75ED" w:rsidRDefault="008F1986">
            <w:pPr>
              <w:spacing w:after="0"/>
              <w:ind w:left="3"/>
            </w:pPr>
            <w:proofErr w:type="gramStart"/>
            <w:r>
              <w:rPr>
                <w:sz w:val="20"/>
              </w:rPr>
              <w:t>Wed  8:00</w:t>
            </w:r>
            <w:proofErr w:type="gramEnd"/>
            <w:r>
              <w:rPr>
                <w:sz w:val="20"/>
              </w:rPr>
              <w:t>-4:00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BA5CE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504-658-2795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49E10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Sheneda Jackson</w:t>
            </w:r>
          </w:p>
        </w:tc>
      </w:tr>
      <w:tr w:rsidR="00EC75ED" w14:paraId="7AAB01EA" w14:textId="77777777">
        <w:trPr>
          <w:trHeight w:val="547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8361A7" w14:textId="77777777" w:rsidR="00EC75ED" w:rsidRDefault="008F1986">
            <w:pPr>
              <w:spacing w:after="0"/>
              <w:ind w:left="72"/>
            </w:pPr>
            <w:r>
              <w:rPr>
                <w:rFonts w:ascii="Segoe UI" w:eastAsia="Segoe UI" w:hAnsi="Segoe UI" w:cs="Segoe UI"/>
                <w:sz w:val="20"/>
              </w:rPr>
              <w:t>11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E46248C" w14:textId="77777777" w:rsidR="00EC75ED" w:rsidRDefault="008F1986">
            <w:pPr>
              <w:spacing w:after="0"/>
            </w:pPr>
            <w:r>
              <w:rPr>
                <w:sz w:val="20"/>
              </w:rPr>
              <w:t xml:space="preserve">Access Health/ St. Bernard 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F509BD" w14:textId="77777777" w:rsidR="00EC75ED" w:rsidRDefault="008F1986">
            <w:pPr>
              <w:spacing w:after="0"/>
              <w:ind w:right="13"/>
              <w:jc w:val="center"/>
            </w:pPr>
            <w:r>
              <w:rPr>
                <w:sz w:val="20"/>
              </w:rPr>
              <w:t>530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8393AB" w14:textId="77777777" w:rsidR="00EC75ED" w:rsidRDefault="008F1986">
            <w:pPr>
              <w:spacing w:after="0"/>
              <w:ind w:right="1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C4D233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Chalmette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C0C883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70043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D94F8F" w14:textId="77777777" w:rsidR="00EC75ED" w:rsidRDefault="008F1986">
            <w:pPr>
              <w:spacing w:after="0"/>
              <w:ind w:left="3"/>
              <w:jc w:val="both"/>
            </w:pPr>
            <w:r>
              <w:rPr>
                <w:sz w:val="20"/>
              </w:rPr>
              <w:t>8050 West Judge Perez, Suite 1600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CE1876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Mon- Thurs- 8:00-4:30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B8D35D7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504-281-2891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57642D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Kianna Guidry</w:t>
            </w:r>
          </w:p>
        </w:tc>
      </w:tr>
      <w:tr w:rsidR="00EC75ED" w14:paraId="126149C8" w14:textId="77777777">
        <w:trPr>
          <w:trHeight w:val="547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7559AF" w14:textId="77777777" w:rsidR="00EC75ED" w:rsidRDefault="008F1986">
            <w:pPr>
              <w:spacing w:after="0"/>
              <w:ind w:left="72"/>
            </w:pPr>
            <w:r>
              <w:rPr>
                <w:rFonts w:ascii="Segoe UI" w:eastAsia="Segoe UI" w:hAnsi="Segoe UI" w:cs="Segoe UI"/>
                <w:sz w:val="20"/>
              </w:rPr>
              <w:t>12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E42CC" w14:textId="77777777" w:rsidR="00EC75ED" w:rsidRDefault="008F1986">
            <w:pPr>
              <w:spacing w:after="0"/>
            </w:pPr>
            <w:r>
              <w:rPr>
                <w:sz w:val="20"/>
              </w:rPr>
              <w:t>Access Health/ St. Charles Community Health Center-Kenner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557D1A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474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AD24FD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70CFE2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Kenner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E3E000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70065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15441B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 xml:space="preserve">671 W Esplanade, 2nd floor 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E28D10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Mon-Thurs. 8-4:30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4A5CB5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504-496-0540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D34095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Melanie Taylor</w:t>
            </w:r>
          </w:p>
        </w:tc>
      </w:tr>
      <w:tr w:rsidR="00EC75ED" w14:paraId="5FB2EC40" w14:textId="77777777">
        <w:trPr>
          <w:trHeight w:val="547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58333B" w14:textId="77777777" w:rsidR="00EC75ED" w:rsidRDefault="008F1986">
            <w:pPr>
              <w:spacing w:after="0"/>
              <w:ind w:left="72"/>
            </w:pPr>
            <w:r>
              <w:rPr>
                <w:rFonts w:ascii="Segoe UI" w:eastAsia="Segoe UI" w:hAnsi="Segoe UI" w:cs="Segoe UI"/>
                <w:sz w:val="20"/>
              </w:rPr>
              <w:t>13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B23368" w14:textId="77777777" w:rsidR="00EC75ED" w:rsidRDefault="008F1986">
            <w:pPr>
              <w:spacing w:after="0"/>
            </w:pPr>
            <w:r>
              <w:rPr>
                <w:sz w:val="20"/>
              </w:rPr>
              <w:t>Crescent City WIC/Gretna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6ACF82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510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A786F1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BF0A7CA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Gretna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A61BADD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70056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4A78E5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429 Wall Blvd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C9D0A" w14:textId="77777777" w:rsidR="00EC75ED" w:rsidRDefault="008F1986">
            <w:pPr>
              <w:spacing w:after="0"/>
              <w:ind w:left="3" w:right="-2"/>
            </w:pPr>
            <w:r>
              <w:rPr>
                <w:sz w:val="20"/>
              </w:rPr>
              <w:t>Mon-</w:t>
            </w:r>
            <w:proofErr w:type="gramStart"/>
            <w:r>
              <w:rPr>
                <w:color w:val="FF0000"/>
                <w:sz w:val="20"/>
              </w:rPr>
              <w:t>Thurs</w:t>
            </w:r>
            <w:r>
              <w:rPr>
                <w:sz w:val="20"/>
              </w:rPr>
              <w:t xml:space="preserve">  8:00</w:t>
            </w:r>
            <w:proofErr w:type="gramEnd"/>
            <w:r>
              <w:rPr>
                <w:sz w:val="20"/>
              </w:rPr>
              <w:t xml:space="preserve">-4:30 </w:t>
            </w:r>
            <w:r>
              <w:rPr>
                <w:color w:val="FF0000"/>
                <w:sz w:val="20"/>
              </w:rPr>
              <w:t>Friday 8:301:30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F17D26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504-247-0592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5AF697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Courtney Martin</w:t>
            </w:r>
          </w:p>
        </w:tc>
      </w:tr>
      <w:tr w:rsidR="00EC75ED" w14:paraId="63412E7A" w14:textId="77777777">
        <w:trPr>
          <w:trHeight w:val="303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E3494" w14:textId="77777777" w:rsidR="00EC75ED" w:rsidRDefault="008F1986">
            <w:pPr>
              <w:spacing w:after="0"/>
              <w:ind w:left="72"/>
            </w:pPr>
            <w:r>
              <w:rPr>
                <w:rFonts w:ascii="Segoe UI" w:eastAsia="Segoe UI" w:hAnsi="Segoe UI" w:cs="Segoe UI"/>
                <w:sz w:val="20"/>
              </w:rPr>
              <w:t>14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41019" w14:textId="77777777" w:rsidR="00EC75ED" w:rsidRDefault="00EC75ED"/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A4C26" w14:textId="77777777" w:rsidR="00EC75ED" w:rsidRDefault="00EC75ED"/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82912" w14:textId="77777777" w:rsidR="00EC75ED" w:rsidRDefault="00EC75ED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C5427" w14:textId="77777777" w:rsidR="00EC75ED" w:rsidRDefault="00EC75ED"/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55A59" w14:textId="77777777" w:rsidR="00EC75ED" w:rsidRDefault="00EC75ED"/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7DDAD" w14:textId="77777777" w:rsidR="00EC75ED" w:rsidRDefault="00EC75ED"/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00B6A" w14:textId="77777777" w:rsidR="00EC75ED" w:rsidRDefault="00EC75ED"/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2CBFC" w14:textId="77777777" w:rsidR="00EC75ED" w:rsidRDefault="00EC75ED"/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83A4B" w14:textId="77777777" w:rsidR="00EC75ED" w:rsidRDefault="00EC75ED"/>
        </w:tc>
      </w:tr>
      <w:tr w:rsidR="00EC75ED" w14:paraId="2325DB35" w14:textId="77777777">
        <w:trPr>
          <w:trHeight w:val="3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0F95A" w14:textId="77777777" w:rsidR="00EC75ED" w:rsidRDefault="008F1986">
            <w:pPr>
              <w:spacing w:after="0"/>
              <w:ind w:left="72"/>
            </w:pPr>
            <w:r>
              <w:rPr>
                <w:rFonts w:ascii="Segoe UI" w:eastAsia="Segoe UI" w:hAnsi="Segoe UI" w:cs="Segoe UI"/>
                <w:sz w:val="20"/>
              </w:rPr>
              <w:t>15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AD546" w14:textId="77777777" w:rsidR="00EC75ED" w:rsidRDefault="008F1986">
            <w:pPr>
              <w:spacing w:after="0"/>
            </w:pPr>
            <w:r>
              <w:rPr>
                <w:sz w:val="20"/>
              </w:rPr>
              <w:t>West Baton Rouge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4C7A2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15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B4639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1F7A2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Port Allen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6020E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70767-2144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9A4D5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685 Louisiana Ave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55FBC" w14:textId="77777777" w:rsidR="00EC75ED" w:rsidRDefault="008F1986">
            <w:pPr>
              <w:spacing w:after="0"/>
              <w:ind w:left="5"/>
            </w:pPr>
            <w:r>
              <w:t>M-Th 8-5; F 8-12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69FC3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225-215-5201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BEE69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Mary Winfield</w:t>
            </w:r>
          </w:p>
        </w:tc>
      </w:tr>
      <w:tr w:rsidR="00EC75ED" w14:paraId="1D387C7A" w14:textId="77777777">
        <w:trPr>
          <w:trHeight w:val="508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E574868" w14:textId="77777777" w:rsidR="00EC75ED" w:rsidRDefault="008F1986">
            <w:pPr>
              <w:spacing w:after="0"/>
              <w:ind w:left="72"/>
            </w:pPr>
            <w:r>
              <w:rPr>
                <w:rFonts w:ascii="Segoe UI" w:eastAsia="Segoe UI" w:hAnsi="Segoe UI" w:cs="Segoe UI"/>
                <w:sz w:val="20"/>
              </w:rPr>
              <w:t>16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81BAE9" w14:textId="77777777" w:rsidR="00EC75ED" w:rsidRDefault="008F1986">
            <w:pPr>
              <w:spacing w:after="0"/>
            </w:pPr>
            <w:r>
              <w:rPr>
                <w:sz w:val="20"/>
              </w:rPr>
              <w:t>East Baton Rouge PHU-WIC Clinic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EC63AD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340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B88E08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2DACDC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Baton Rouge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54D599A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70816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32F15" w14:textId="77777777" w:rsidR="00EC75ED" w:rsidRDefault="008F1986">
            <w:pPr>
              <w:spacing w:after="16"/>
              <w:ind w:left="2"/>
            </w:pPr>
            <w:r>
              <w:rPr>
                <w:sz w:val="20"/>
              </w:rPr>
              <w:t>3029 S Sherwood Forest Blvd,</w:t>
            </w:r>
          </w:p>
          <w:p w14:paraId="74E1ECB3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Suite 110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A429873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DF2C5A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225-925-3606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B5317E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Melissa White</w:t>
            </w:r>
          </w:p>
        </w:tc>
      </w:tr>
      <w:tr w:rsidR="00EC75ED" w14:paraId="244933CD" w14:textId="77777777">
        <w:trPr>
          <w:trHeight w:val="303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C15A9" w14:textId="77777777" w:rsidR="00EC75ED" w:rsidRDefault="008F1986">
            <w:pPr>
              <w:spacing w:after="0"/>
              <w:ind w:left="72"/>
            </w:pPr>
            <w:r>
              <w:rPr>
                <w:rFonts w:ascii="Segoe UI" w:eastAsia="Segoe UI" w:hAnsi="Segoe UI" w:cs="Segoe UI"/>
                <w:sz w:val="20"/>
              </w:rPr>
              <w:t>17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7B6DB" w14:textId="77777777" w:rsidR="00EC75ED" w:rsidRDefault="008F1986">
            <w:pPr>
              <w:spacing w:after="0"/>
              <w:ind w:left="2"/>
            </w:pPr>
            <w:r>
              <w:t>East Feliciana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ECDD1" w14:textId="77777777" w:rsidR="00EC75ED" w:rsidRDefault="008F1986">
            <w:pPr>
              <w:spacing w:after="0"/>
              <w:ind w:right="15"/>
              <w:jc w:val="center"/>
            </w:pPr>
            <w:r>
              <w:t>94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AB819" w14:textId="77777777" w:rsidR="00EC75ED" w:rsidRDefault="008F1986">
            <w:pPr>
              <w:spacing w:after="0"/>
              <w:ind w:right="12"/>
              <w:jc w:val="center"/>
            </w:pPr>
            <w:r>
              <w:t>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56395" w14:textId="77777777" w:rsidR="00EC75ED" w:rsidRDefault="008F1986">
            <w:pPr>
              <w:spacing w:after="0"/>
              <w:ind w:left="5"/>
            </w:pPr>
            <w:r>
              <w:t>Clinton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A366E" w14:textId="77777777" w:rsidR="00EC75ED" w:rsidRDefault="008F1986">
            <w:pPr>
              <w:spacing w:after="0"/>
              <w:ind w:left="5"/>
            </w:pPr>
            <w:r>
              <w:t>70722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6D1A3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12080 Marston Street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50C1F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EB3B1" w14:textId="77777777" w:rsidR="00EC75ED" w:rsidRDefault="008F1986">
            <w:pPr>
              <w:spacing w:after="0"/>
              <w:ind w:left="5"/>
            </w:pPr>
            <w:r>
              <w:t>225-683-8551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04A24" w14:textId="77777777" w:rsidR="00EC75ED" w:rsidRDefault="008F1986">
            <w:pPr>
              <w:spacing w:after="0"/>
              <w:ind w:left="5"/>
            </w:pPr>
            <w:r>
              <w:t>Nikki Boeneke</w:t>
            </w:r>
          </w:p>
        </w:tc>
      </w:tr>
      <w:tr w:rsidR="00EC75ED" w14:paraId="0F9139CA" w14:textId="77777777">
        <w:trPr>
          <w:trHeight w:val="547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7550874" w14:textId="77777777" w:rsidR="00EC75ED" w:rsidRDefault="008F1986">
            <w:pPr>
              <w:spacing w:after="0"/>
              <w:ind w:left="72"/>
            </w:pPr>
            <w:r>
              <w:rPr>
                <w:rFonts w:ascii="Segoe UI" w:eastAsia="Segoe UI" w:hAnsi="Segoe UI" w:cs="Segoe UI"/>
                <w:sz w:val="20"/>
              </w:rPr>
              <w:lastRenderedPageBreak/>
              <w:t>18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3220D6" w14:textId="77777777" w:rsidR="00EC75ED" w:rsidRDefault="008F1986">
            <w:pPr>
              <w:spacing w:after="0"/>
            </w:pPr>
            <w:r>
              <w:rPr>
                <w:sz w:val="20"/>
              </w:rPr>
              <w:t>Parish of Ascension Gonzales WIC Clinic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226B4A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476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7ABC8A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89FDEFC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Gonzales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3A561F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70737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069E61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1024 SE Ascension Complex Blvd.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5F6D524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Mon-Fri 7:30 -4:30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95BA11D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225-450-1006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B40C9F9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Beth Denson</w:t>
            </w:r>
          </w:p>
        </w:tc>
      </w:tr>
      <w:tr w:rsidR="00EC75ED" w14:paraId="6DA8DD45" w14:textId="77777777">
        <w:trPr>
          <w:trHeight w:val="3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2B62D" w14:textId="77777777" w:rsidR="00EC75ED" w:rsidRDefault="008F1986">
            <w:pPr>
              <w:spacing w:after="0"/>
              <w:ind w:left="72"/>
            </w:pPr>
            <w:r>
              <w:rPr>
                <w:rFonts w:ascii="Segoe UI" w:eastAsia="Segoe UI" w:hAnsi="Segoe UI" w:cs="Segoe UI"/>
                <w:sz w:val="20"/>
              </w:rPr>
              <w:t>19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3B43D" w14:textId="77777777" w:rsidR="00EC75ED" w:rsidRDefault="008F1986">
            <w:pPr>
              <w:spacing w:after="0"/>
            </w:pPr>
            <w:r>
              <w:rPr>
                <w:sz w:val="20"/>
              </w:rPr>
              <w:t>Iberville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66478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17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94768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52543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Plaquemine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37C4B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70764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413F3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24705 Plaza Drive, Suite A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E2ECA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5C93B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225-687-9021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5D212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Kyla Boudouin</w:t>
            </w:r>
          </w:p>
        </w:tc>
      </w:tr>
      <w:tr w:rsidR="00EC75ED" w14:paraId="7FB8F356" w14:textId="77777777">
        <w:trPr>
          <w:trHeight w:val="307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D8D17" w14:textId="77777777" w:rsidR="00EC75ED" w:rsidRDefault="008F1986">
            <w:pPr>
              <w:spacing w:after="0"/>
              <w:ind w:left="72"/>
            </w:pPr>
            <w:r>
              <w:rPr>
                <w:rFonts w:ascii="Segoe UI" w:eastAsia="Segoe UI" w:hAnsi="Segoe UI" w:cs="Segoe UI"/>
                <w:sz w:val="20"/>
              </w:rPr>
              <w:t>20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A69ED" w14:textId="77777777" w:rsidR="00EC75ED" w:rsidRDefault="008F1986">
            <w:pPr>
              <w:spacing w:after="0"/>
            </w:pPr>
            <w:r>
              <w:rPr>
                <w:sz w:val="20"/>
              </w:rPr>
              <w:t>Southern University School of Nursing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E4FEA" w14:textId="77777777" w:rsidR="00EC75ED" w:rsidRDefault="008F1986">
            <w:pPr>
              <w:spacing w:after="0"/>
              <w:ind w:right="13"/>
              <w:jc w:val="center"/>
            </w:pPr>
            <w:r>
              <w:rPr>
                <w:sz w:val="20"/>
              </w:rPr>
              <w:t>477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C91EE" w14:textId="77777777" w:rsidR="00EC75ED" w:rsidRDefault="008F1986">
            <w:pPr>
              <w:spacing w:after="0"/>
              <w:ind w:right="13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75411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Baton Rouge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0ECB7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70813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5E878" w14:textId="77777777" w:rsidR="00EC75ED" w:rsidRDefault="008F1986">
            <w:pPr>
              <w:spacing w:after="0"/>
              <w:ind w:left="2"/>
            </w:pPr>
            <w:proofErr w:type="spellStart"/>
            <w:r>
              <w:rPr>
                <w:sz w:val="20"/>
              </w:rPr>
              <w:t>Bldg</w:t>
            </w:r>
            <w:proofErr w:type="spellEnd"/>
            <w:r>
              <w:rPr>
                <w:sz w:val="20"/>
              </w:rPr>
              <w:t xml:space="preserve"> 170 Swan St.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42215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C34FB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225-771-3324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94140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Tonda Martin</w:t>
            </w:r>
          </w:p>
        </w:tc>
      </w:tr>
      <w:tr w:rsidR="00EC75ED" w14:paraId="0DE45238" w14:textId="77777777">
        <w:trPr>
          <w:trHeight w:val="392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5C2832" w14:textId="77777777" w:rsidR="00EC75ED" w:rsidRDefault="008F1986">
            <w:pPr>
              <w:spacing w:after="0"/>
              <w:ind w:left="72"/>
            </w:pPr>
            <w:r>
              <w:rPr>
                <w:rFonts w:ascii="Segoe UI" w:eastAsia="Segoe UI" w:hAnsi="Segoe UI" w:cs="Segoe UI"/>
                <w:sz w:val="20"/>
              </w:rPr>
              <w:t>21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EED0A" w14:textId="77777777" w:rsidR="00EC75ED" w:rsidRDefault="008F1986">
            <w:pPr>
              <w:spacing w:after="0"/>
            </w:pPr>
            <w:r>
              <w:rPr>
                <w:sz w:val="20"/>
              </w:rPr>
              <w:t>Pointe Coupee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58819B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92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710396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A330BC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New Roads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9192AE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70760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52894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282 B Hospital Rd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289E8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188CF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225-638-7320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A4CE2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Alaina Ourso</w:t>
            </w:r>
          </w:p>
        </w:tc>
      </w:tr>
    </w:tbl>
    <w:p w14:paraId="0B32F933" w14:textId="77777777" w:rsidR="00EC75ED" w:rsidRDefault="00EC75ED">
      <w:pPr>
        <w:spacing w:after="0"/>
        <w:ind w:left="-1440" w:right="18720"/>
      </w:pPr>
    </w:p>
    <w:tbl>
      <w:tblPr>
        <w:tblStyle w:val="TableGrid"/>
        <w:tblW w:w="18847" w:type="dxa"/>
        <w:tblInd w:w="-1070" w:type="dxa"/>
        <w:tblCellMar>
          <w:top w:w="1" w:type="dxa"/>
          <w:left w:w="36" w:type="dxa"/>
          <w:bottom w:w="11" w:type="dxa"/>
          <w:right w:w="31" w:type="dxa"/>
        </w:tblCellMar>
        <w:tblLook w:val="04A0" w:firstRow="1" w:lastRow="0" w:firstColumn="1" w:lastColumn="0" w:noHBand="0" w:noVBand="1"/>
      </w:tblPr>
      <w:tblGrid>
        <w:gridCol w:w="414"/>
        <w:gridCol w:w="4090"/>
        <w:gridCol w:w="694"/>
        <w:gridCol w:w="790"/>
        <w:gridCol w:w="1435"/>
        <w:gridCol w:w="1159"/>
        <w:gridCol w:w="2851"/>
        <w:gridCol w:w="2707"/>
        <w:gridCol w:w="2174"/>
        <w:gridCol w:w="2533"/>
      </w:tblGrid>
      <w:tr w:rsidR="00EC75ED" w14:paraId="02CE7196" w14:textId="77777777">
        <w:trPr>
          <w:trHeight w:val="307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EDE9D" w14:textId="77777777" w:rsidR="00EC75ED" w:rsidRDefault="00EC75ED"/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EF2A5" w14:textId="77777777" w:rsidR="00EC75ED" w:rsidRDefault="008F1986">
            <w:pPr>
              <w:spacing w:after="0"/>
              <w:ind w:left="14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A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F73F7" w14:textId="77777777" w:rsidR="00EC75ED" w:rsidRDefault="008F1986">
            <w:pPr>
              <w:spacing w:after="0"/>
              <w:ind w:left="17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B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0A446" w14:textId="77777777" w:rsidR="00EC75ED" w:rsidRDefault="008F1986">
            <w:pPr>
              <w:spacing w:after="0"/>
              <w:ind w:left="21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C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AC73B" w14:textId="77777777" w:rsidR="00EC75ED" w:rsidRDefault="008F1986">
            <w:pPr>
              <w:spacing w:after="0"/>
              <w:ind w:left="20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D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9E5F2" w14:textId="77777777" w:rsidR="00EC75ED" w:rsidRDefault="008F1986">
            <w:pPr>
              <w:spacing w:after="0"/>
              <w:ind w:left="17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E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741A3" w14:textId="77777777" w:rsidR="00EC75ED" w:rsidRDefault="008F1986">
            <w:pPr>
              <w:spacing w:after="0"/>
              <w:ind w:left="16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F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E0A6C" w14:textId="77777777" w:rsidR="00EC75ED" w:rsidRDefault="008F1986">
            <w:pPr>
              <w:spacing w:after="0"/>
              <w:ind w:left="17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G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27C9E" w14:textId="77777777" w:rsidR="00EC75ED" w:rsidRDefault="008F1986">
            <w:pPr>
              <w:spacing w:after="0"/>
              <w:ind w:left="17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H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399C2" w14:textId="77777777" w:rsidR="00EC75ED" w:rsidRDefault="008F1986">
            <w:pPr>
              <w:spacing w:after="0"/>
              <w:ind w:left="17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I</w:t>
            </w:r>
          </w:p>
        </w:tc>
      </w:tr>
      <w:tr w:rsidR="00EC75ED" w14:paraId="5F290095" w14:textId="77777777">
        <w:trPr>
          <w:trHeight w:val="661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E82D42" w14:textId="77777777" w:rsidR="00EC75ED" w:rsidRDefault="008F1986">
            <w:pPr>
              <w:spacing w:after="0"/>
              <w:ind w:left="72"/>
            </w:pPr>
            <w:r>
              <w:rPr>
                <w:rFonts w:ascii="Segoe UI" w:eastAsia="Segoe UI" w:hAnsi="Segoe UI" w:cs="Segoe UI"/>
                <w:sz w:val="20"/>
              </w:rPr>
              <w:t>22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A1D0570" w14:textId="77777777" w:rsidR="00EC75ED" w:rsidRDefault="008F1986">
            <w:pPr>
              <w:spacing w:after="0"/>
            </w:pPr>
            <w:r>
              <w:rPr>
                <w:sz w:val="20"/>
              </w:rPr>
              <w:t>Southeast Community Health System-Zachary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66569A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525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1545A2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1D4312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Zachary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A3070B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70791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52146D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6351 Main Street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7E674EF" w14:textId="77777777" w:rsidR="00EC75ED" w:rsidRDefault="008F1986">
            <w:pPr>
              <w:spacing w:after="0"/>
              <w:ind w:left="3"/>
            </w:pPr>
            <w:proofErr w:type="gramStart"/>
            <w:r>
              <w:rPr>
                <w:sz w:val="20"/>
              </w:rPr>
              <w:t>Mon-Th</w:t>
            </w:r>
            <w:proofErr w:type="gramEnd"/>
            <w:r>
              <w:rPr>
                <w:sz w:val="20"/>
              </w:rPr>
              <w:t xml:space="preserve"> 8:00-4:30</w:t>
            </w:r>
            <w:proofErr w:type="gramStart"/>
            <w:r>
              <w:rPr>
                <w:sz w:val="20"/>
              </w:rPr>
              <w:t>,  F</w:t>
            </w:r>
            <w:proofErr w:type="gramEnd"/>
            <w:r>
              <w:rPr>
                <w:sz w:val="20"/>
              </w:rPr>
              <w:t xml:space="preserve"> 8-2p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20DEC5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225-306-2024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B0F25C7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Rena Thomas</w:t>
            </w:r>
          </w:p>
        </w:tc>
      </w:tr>
      <w:tr w:rsidR="00EC75ED" w14:paraId="2CE10612" w14:textId="77777777">
        <w:trPr>
          <w:trHeight w:val="547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308444C" w14:textId="77777777" w:rsidR="00EC75ED" w:rsidRDefault="008F1986">
            <w:pPr>
              <w:spacing w:after="0"/>
              <w:ind w:left="72"/>
            </w:pPr>
            <w:r>
              <w:rPr>
                <w:rFonts w:ascii="Segoe UI" w:eastAsia="Segoe UI" w:hAnsi="Segoe UI" w:cs="Segoe UI"/>
                <w:sz w:val="20"/>
              </w:rPr>
              <w:t>23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0EE3A" w14:textId="77777777" w:rsidR="00EC75ED" w:rsidRDefault="008F1986">
            <w:pPr>
              <w:spacing w:after="0"/>
            </w:pPr>
            <w:proofErr w:type="spellStart"/>
            <w:r>
              <w:rPr>
                <w:sz w:val="20"/>
              </w:rPr>
              <w:t>CareSouth</w:t>
            </w:r>
            <w:proofErr w:type="spellEnd"/>
            <w:r>
              <w:rPr>
                <w:sz w:val="20"/>
              </w:rPr>
              <w:t>-Fla Blvd- (Was Capitol City Family Health Ctr)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300004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475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7D3DDE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BB5221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Baton Rouge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4A9CB8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70806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6B2BCB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 xml:space="preserve">3324 Florida Blvd. 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7BC26B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M-Th 8-5, F 8-noon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DE5B23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225-201-8888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5B2680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Sandra Battiste</w:t>
            </w:r>
          </w:p>
        </w:tc>
      </w:tr>
      <w:tr w:rsidR="00EC75ED" w14:paraId="718F18C3" w14:textId="77777777">
        <w:trPr>
          <w:trHeight w:val="547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B2A6E5" w14:textId="77777777" w:rsidR="00EC75ED" w:rsidRDefault="008F1986">
            <w:pPr>
              <w:spacing w:after="0"/>
              <w:ind w:left="72"/>
            </w:pPr>
            <w:r>
              <w:rPr>
                <w:rFonts w:ascii="Segoe UI" w:eastAsia="Segoe UI" w:hAnsi="Segoe UI" w:cs="Segoe UI"/>
                <w:sz w:val="20"/>
              </w:rPr>
              <w:t>24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98E8A" w14:textId="77777777" w:rsidR="00EC75ED" w:rsidRDefault="008F1986">
            <w:pPr>
              <w:spacing w:after="0"/>
            </w:pPr>
            <w:proofErr w:type="spellStart"/>
            <w:r>
              <w:rPr>
                <w:sz w:val="20"/>
              </w:rPr>
              <w:t>CareSouth</w:t>
            </w:r>
            <w:proofErr w:type="spellEnd"/>
            <w:r>
              <w:rPr>
                <w:sz w:val="20"/>
              </w:rPr>
              <w:t>-MLK (Was Capitol City Family Health Ctr)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9DF476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521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B832C6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80C2F3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Baton Rouge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C3C922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70807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B07E3B5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7855 Howell Blvd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B7861A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M-Th 8-5, F 8-noon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A043C7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225-388-5861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54E2D7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Temperance Mitchell</w:t>
            </w:r>
          </w:p>
        </w:tc>
      </w:tr>
      <w:tr w:rsidR="00EC75ED" w14:paraId="1139A4E8" w14:textId="77777777">
        <w:trPr>
          <w:trHeight w:val="547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B5D5B2" w14:textId="77777777" w:rsidR="00EC75ED" w:rsidRDefault="008F1986">
            <w:pPr>
              <w:spacing w:after="0"/>
              <w:ind w:left="72"/>
            </w:pPr>
            <w:r>
              <w:rPr>
                <w:rFonts w:ascii="Segoe UI" w:eastAsia="Segoe UI" w:hAnsi="Segoe UI" w:cs="Segoe UI"/>
                <w:sz w:val="20"/>
              </w:rPr>
              <w:t>25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3D405" w14:textId="77777777" w:rsidR="00EC75ED" w:rsidRDefault="008F1986">
            <w:pPr>
              <w:spacing w:after="0"/>
            </w:pPr>
            <w:proofErr w:type="spellStart"/>
            <w:r>
              <w:rPr>
                <w:sz w:val="20"/>
              </w:rPr>
              <w:t>CareSouth</w:t>
            </w:r>
            <w:proofErr w:type="spellEnd"/>
            <w:r>
              <w:rPr>
                <w:sz w:val="20"/>
              </w:rPr>
              <w:t>-Donaldsonville (was Capitol City Family Health Center)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79B329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523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DB02BC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404D425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Donaldsonville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84B4DDC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70346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F6B02A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904 Catalpa Street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D0FA6C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Thursday 9:00 -3:30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23DFCC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225-264-6800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4D516D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Valerie Favorite</w:t>
            </w:r>
          </w:p>
        </w:tc>
      </w:tr>
      <w:tr w:rsidR="00EC75ED" w14:paraId="091A5CE9" w14:textId="77777777">
        <w:trPr>
          <w:trHeight w:val="3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817BE" w14:textId="77777777" w:rsidR="00EC75ED" w:rsidRDefault="008F1986">
            <w:pPr>
              <w:spacing w:after="0"/>
              <w:ind w:left="72"/>
            </w:pPr>
            <w:r>
              <w:rPr>
                <w:rFonts w:ascii="Segoe UI" w:eastAsia="Segoe UI" w:hAnsi="Segoe UI" w:cs="Segoe UI"/>
                <w:sz w:val="20"/>
              </w:rPr>
              <w:t>26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3CE74" w14:textId="77777777" w:rsidR="00EC75ED" w:rsidRDefault="008F1986">
            <w:pPr>
              <w:spacing w:after="0"/>
            </w:pPr>
            <w:r>
              <w:rPr>
                <w:sz w:val="20"/>
              </w:rPr>
              <w:t xml:space="preserve">Village </w:t>
            </w:r>
            <w:proofErr w:type="spellStart"/>
            <w:r>
              <w:rPr>
                <w:sz w:val="20"/>
              </w:rPr>
              <w:t>Kidz</w:t>
            </w:r>
            <w:proofErr w:type="spellEnd"/>
            <w:r>
              <w:rPr>
                <w:sz w:val="20"/>
              </w:rPr>
              <w:t xml:space="preserve"> WIC Clinic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430D9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537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2E6A7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744C6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Baton Rouge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62AEE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70806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9E5D8" w14:textId="77777777" w:rsidR="00EC75ED" w:rsidRDefault="008F1986">
            <w:pPr>
              <w:spacing w:after="0"/>
              <w:ind w:left="5"/>
            </w:pPr>
            <w:r>
              <w:t>4085 Florida Blvd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37333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M-F 7:00- 7:00, Sat 8-2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73C4C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225-964-5332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12877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Dr. Nikki Honore</w:t>
            </w:r>
          </w:p>
        </w:tc>
      </w:tr>
      <w:tr w:rsidR="00EC75ED" w14:paraId="4681A82C" w14:textId="77777777">
        <w:trPr>
          <w:trHeight w:val="303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B1DE7" w14:textId="77777777" w:rsidR="00EC75ED" w:rsidRDefault="008F1986">
            <w:pPr>
              <w:spacing w:after="0"/>
              <w:ind w:left="72"/>
            </w:pPr>
            <w:r>
              <w:rPr>
                <w:rFonts w:ascii="Segoe UI" w:eastAsia="Segoe UI" w:hAnsi="Segoe UI" w:cs="Segoe UI"/>
                <w:sz w:val="20"/>
              </w:rPr>
              <w:t>27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6F6CA" w14:textId="77777777" w:rsidR="00EC75ED" w:rsidRDefault="00EC75ED"/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69559" w14:textId="77777777" w:rsidR="00EC75ED" w:rsidRDefault="00EC75ED"/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C5BBC" w14:textId="77777777" w:rsidR="00EC75ED" w:rsidRDefault="00EC75ED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8246B" w14:textId="77777777" w:rsidR="00EC75ED" w:rsidRDefault="00EC75ED"/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A1702" w14:textId="77777777" w:rsidR="00EC75ED" w:rsidRDefault="00EC75ED"/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15E0D" w14:textId="77777777" w:rsidR="00EC75ED" w:rsidRDefault="00EC75ED"/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1E6A6" w14:textId="77777777" w:rsidR="00EC75ED" w:rsidRDefault="00EC75ED"/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A448D" w14:textId="77777777" w:rsidR="00EC75ED" w:rsidRDefault="00EC75ED"/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48B52" w14:textId="77777777" w:rsidR="00EC75ED" w:rsidRDefault="00EC75ED"/>
        </w:tc>
      </w:tr>
      <w:tr w:rsidR="00EC75ED" w14:paraId="1629AB91" w14:textId="77777777">
        <w:trPr>
          <w:trHeight w:val="307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D8296" w14:textId="77777777" w:rsidR="00EC75ED" w:rsidRDefault="008F1986">
            <w:pPr>
              <w:spacing w:after="0"/>
              <w:ind w:left="72"/>
            </w:pPr>
            <w:r>
              <w:rPr>
                <w:rFonts w:ascii="Segoe UI" w:eastAsia="Segoe UI" w:hAnsi="Segoe UI" w:cs="Segoe UI"/>
                <w:sz w:val="20"/>
              </w:rPr>
              <w:t>28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7B631" w14:textId="77777777" w:rsidR="00EC75ED" w:rsidRDefault="008F1986">
            <w:pPr>
              <w:spacing w:after="0"/>
            </w:pPr>
            <w:r>
              <w:rPr>
                <w:sz w:val="20"/>
              </w:rPr>
              <w:t>Lafourche PHU-Thibodeaux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55FD4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64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9FC50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18106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Thibodeaux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F95AD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70301-4363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DE729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2535 Veterans Blvd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9FD83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F80E7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985-447-0921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0F091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Melinda Dantin</w:t>
            </w:r>
          </w:p>
        </w:tc>
      </w:tr>
      <w:tr w:rsidR="00EC75ED" w14:paraId="23B00FFC" w14:textId="77777777">
        <w:trPr>
          <w:trHeight w:val="413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A798B0" w14:textId="77777777" w:rsidR="00EC75ED" w:rsidRDefault="008F1986">
            <w:pPr>
              <w:spacing w:after="0"/>
              <w:ind w:left="72"/>
            </w:pPr>
            <w:r>
              <w:rPr>
                <w:rFonts w:ascii="Segoe UI" w:eastAsia="Segoe UI" w:hAnsi="Segoe UI" w:cs="Segoe UI"/>
                <w:sz w:val="20"/>
              </w:rPr>
              <w:t>29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998EEC" w14:textId="77777777" w:rsidR="00EC75ED" w:rsidRDefault="008F1986">
            <w:pPr>
              <w:spacing w:after="0"/>
            </w:pPr>
            <w:r>
              <w:rPr>
                <w:sz w:val="20"/>
              </w:rPr>
              <w:t>Lafourche PHU- Cut Off/Galliano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50CDEA8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192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C6B497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70ACB5C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Cut Off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2885B3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70345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19E18D7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101 W 112th Street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2BD0D7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F78EB0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985-632-5567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429D3D3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Melinda Dantin</w:t>
            </w:r>
          </w:p>
        </w:tc>
      </w:tr>
      <w:tr w:rsidR="00EC75ED" w14:paraId="6F93A4C3" w14:textId="77777777">
        <w:trPr>
          <w:trHeight w:val="307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1F137" w14:textId="77777777" w:rsidR="00EC75ED" w:rsidRDefault="008F1986">
            <w:pPr>
              <w:spacing w:after="0"/>
              <w:ind w:left="72"/>
            </w:pPr>
            <w:r>
              <w:rPr>
                <w:rFonts w:ascii="Segoe UI" w:eastAsia="Segoe UI" w:hAnsi="Segoe UI" w:cs="Segoe UI"/>
                <w:sz w:val="20"/>
              </w:rPr>
              <w:t>30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FAD70" w14:textId="77777777" w:rsidR="00EC75ED" w:rsidRDefault="008F1986">
            <w:pPr>
              <w:spacing w:after="0"/>
            </w:pPr>
            <w:r>
              <w:rPr>
                <w:sz w:val="20"/>
              </w:rPr>
              <w:t>Terrebonne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D6F16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78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B912F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D8B06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Houma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B1B95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70360-4154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DD1A8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600 Polk Street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11284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Wednesday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03D2D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985-857-3601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7BE7D" w14:textId="77777777" w:rsidR="00EC75ED" w:rsidRDefault="008F1986">
            <w:pPr>
              <w:spacing w:after="0"/>
              <w:ind w:left="5"/>
            </w:pPr>
            <w:r>
              <w:t>Kim Dillard</w:t>
            </w:r>
          </w:p>
        </w:tc>
      </w:tr>
      <w:tr w:rsidR="00EC75ED" w14:paraId="7E008764" w14:textId="77777777">
        <w:trPr>
          <w:trHeight w:val="3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4C780" w14:textId="77777777" w:rsidR="00EC75ED" w:rsidRDefault="008F1986">
            <w:pPr>
              <w:spacing w:after="0"/>
              <w:ind w:left="72"/>
            </w:pPr>
            <w:r>
              <w:rPr>
                <w:rFonts w:ascii="Segoe UI" w:eastAsia="Segoe UI" w:hAnsi="Segoe UI" w:cs="Segoe UI"/>
                <w:sz w:val="20"/>
              </w:rPr>
              <w:t>31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63A50" w14:textId="77777777" w:rsidR="00EC75ED" w:rsidRDefault="008F1986">
            <w:pPr>
              <w:spacing w:after="0"/>
            </w:pPr>
            <w:r>
              <w:rPr>
                <w:sz w:val="20"/>
              </w:rPr>
              <w:t>St. Mary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7ED78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127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E0FB3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D30A7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Morgan City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03C5A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70380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81FAF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1200 David Drive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4785A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A1798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985-380-2441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808A4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Melinda Dantin</w:t>
            </w:r>
          </w:p>
        </w:tc>
      </w:tr>
      <w:tr w:rsidR="00EC75ED" w14:paraId="3302CFE6" w14:textId="77777777">
        <w:trPr>
          <w:trHeight w:val="303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7056E" w14:textId="77777777" w:rsidR="00EC75ED" w:rsidRDefault="008F1986">
            <w:pPr>
              <w:spacing w:after="0"/>
              <w:ind w:left="72"/>
            </w:pPr>
            <w:r>
              <w:rPr>
                <w:rFonts w:ascii="Segoe UI" w:eastAsia="Segoe UI" w:hAnsi="Segoe UI" w:cs="Segoe UI"/>
                <w:sz w:val="20"/>
              </w:rPr>
              <w:t>32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841C7" w14:textId="77777777" w:rsidR="00EC75ED" w:rsidRDefault="008F1986">
            <w:pPr>
              <w:spacing w:after="0"/>
            </w:pPr>
            <w:r>
              <w:rPr>
                <w:sz w:val="20"/>
              </w:rPr>
              <w:t xml:space="preserve">Aruna T. </w:t>
            </w:r>
            <w:proofErr w:type="spellStart"/>
            <w:r>
              <w:rPr>
                <w:sz w:val="20"/>
              </w:rPr>
              <w:t>Sangisetty</w:t>
            </w:r>
            <w:proofErr w:type="spellEnd"/>
            <w:r>
              <w:rPr>
                <w:sz w:val="20"/>
              </w:rPr>
              <w:t xml:space="preserve"> WIC Clinic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029A9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503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B2557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458A5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Houma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963D8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70360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82E42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1281 W. Tunnel Blvd.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37D2E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63A6E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985-580-9700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C7D60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Darlene Whitney</w:t>
            </w:r>
          </w:p>
        </w:tc>
      </w:tr>
      <w:tr w:rsidR="00EC75ED" w14:paraId="170583A4" w14:textId="77777777">
        <w:trPr>
          <w:trHeight w:val="307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E867F" w14:textId="77777777" w:rsidR="00EC75ED" w:rsidRDefault="008F1986">
            <w:pPr>
              <w:spacing w:after="0"/>
              <w:ind w:left="72"/>
            </w:pPr>
            <w:r>
              <w:rPr>
                <w:rFonts w:ascii="Segoe UI" w:eastAsia="Segoe UI" w:hAnsi="Segoe UI" w:cs="Segoe UI"/>
                <w:sz w:val="20"/>
              </w:rPr>
              <w:t>33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A64BF" w14:textId="77777777" w:rsidR="00EC75ED" w:rsidRDefault="008F1986">
            <w:pPr>
              <w:spacing w:after="0"/>
              <w:ind w:left="2"/>
            </w:pPr>
            <w:r>
              <w:t>Assumption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7A61D" w14:textId="77777777" w:rsidR="00EC75ED" w:rsidRDefault="008F1986">
            <w:pPr>
              <w:spacing w:after="0"/>
              <w:ind w:left="17"/>
              <w:jc w:val="center"/>
            </w:pPr>
            <w:r>
              <w:t>52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C7F40" w14:textId="77777777" w:rsidR="00EC75ED" w:rsidRDefault="008F1986">
            <w:pPr>
              <w:spacing w:after="0"/>
              <w:ind w:left="19"/>
              <w:jc w:val="center"/>
            </w:pPr>
            <w:r>
              <w:t>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A967C" w14:textId="77777777" w:rsidR="00EC75ED" w:rsidRDefault="008F1986">
            <w:pPr>
              <w:spacing w:after="0"/>
              <w:ind w:left="5"/>
            </w:pPr>
            <w:r>
              <w:t>Napoleonville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C03E3" w14:textId="77777777" w:rsidR="00EC75ED" w:rsidRDefault="008F1986">
            <w:pPr>
              <w:spacing w:after="0"/>
              <w:ind w:left="5"/>
            </w:pPr>
            <w:r>
              <w:t>70390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E0A70" w14:textId="77777777" w:rsidR="00EC75ED" w:rsidRDefault="008F1986">
            <w:pPr>
              <w:spacing w:after="0"/>
              <w:ind w:left="5"/>
            </w:pPr>
            <w:r>
              <w:t>4910 Hwy 308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31E9D" w14:textId="77777777" w:rsidR="00EC75ED" w:rsidRDefault="008F1986">
            <w:pPr>
              <w:spacing w:after="0"/>
              <w:ind w:left="5"/>
            </w:pPr>
            <w:r>
              <w:t xml:space="preserve">Tues and </w:t>
            </w:r>
            <w:proofErr w:type="spellStart"/>
            <w:r>
              <w:t>thurs</w:t>
            </w:r>
            <w:proofErr w:type="spellEnd"/>
            <w:r>
              <w:t xml:space="preserve">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A4227" w14:textId="77777777" w:rsidR="00EC75ED" w:rsidRDefault="008F1986">
            <w:pPr>
              <w:spacing w:after="0"/>
              <w:ind w:left="5"/>
            </w:pPr>
            <w:r>
              <w:t>985-369-6031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8B931" w14:textId="77777777" w:rsidR="00EC75ED" w:rsidRDefault="008F1986">
            <w:pPr>
              <w:spacing w:after="0"/>
              <w:ind w:left="5"/>
            </w:pPr>
            <w:r>
              <w:t>Amy Lagraize</w:t>
            </w:r>
          </w:p>
        </w:tc>
      </w:tr>
      <w:tr w:rsidR="00EC75ED" w14:paraId="3C6D8EE3" w14:textId="77777777">
        <w:trPr>
          <w:trHeight w:val="3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7E15A" w14:textId="77777777" w:rsidR="00EC75ED" w:rsidRDefault="008F1986">
            <w:pPr>
              <w:spacing w:after="0"/>
              <w:ind w:left="72"/>
            </w:pPr>
            <w:r>
              <w:rPr>
                <w:rFonts w:ascii="Segoe UI" w:eastAsia="Segoe UI" w:hAnsi="Segoe UI" w:cs="Segoe UI"/>
                <w:sz w:val="20"/>
              </w:rPr>
              <w:t>34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D0B11" w14:textId="77777777" w:rsidR="00EC75ED" w:rsidRDefault="008F1986">
            <w:pPr>
              <w:spacing w:after="0"/>
            </w:pPr>
            <w:r>
              <w:rPr>
                <w:sz w:val="20"/>
              </w:rPr>
              <w:t>St. John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E6F0F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76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74ACC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D3E5E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Reserve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E4FD9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70084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A1E68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473 Central Ave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D6F3E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Mon-Thurs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19A47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985-536-2128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88045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Kristie Frederic</w:t>
            </w:r>
          </w:p>
        </w:tc>
      </w:tr>
      <w:tr w:rsidR="00EC75ED" w14:paraId="44C866D8" w14:textId="77777777">
        <w:trPr>
          <w:trHeight w:val="591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0F80AB" w14:textId="77777777" w:rsidR="00EC75ED" w:rsidRDefault="008F1986">
            <w:pPr>
              <w:spacing w:after="0"/>
              <w:ind w:left="72"/>
            </w:pPr>
            <w:r>
              <w:rPr>
                <w:rFonts w:ascii="Segoe UI" w:eastAsia="Segoe UI" w:hAnsi="Segoe UI" w:cs="Segoe UI"/>
                <w:sz w:val="20"/>
              </w:rPr>
              <w:t>35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C7F0AB" w14:textId="77777777" w:rsidR="00EC75ED" w:rsidRDefault="008F1986">
            <w:pPr>
              <w:spacing w:after="0"/>
            </w:pPr>
            <w:r>
              <w:rPr>
                <w:sz w:val="20"/>
              </w:rPr>
              <w:t>St. Charles Community Health Center- Luling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68B414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431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7D12295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D287444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Luling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0108C8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70070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BA9D5A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853 Milling Ave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33E1D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Mon-Thurs 8:00-4:30; Fri 8:0012:00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E2D61F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985-785-5838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3D3935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Charmaine Williams</w:t>
            </w:r>
          </w:p>
        </w:tc>
      </w:tr>
      <w:tr w:rsidR="00EC75ED" w14:paraId="1C8C0CFF" w14:textId="77777777">
        <w:trPr>
          <w:trHeight w:val="547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1E35F9" w14:textId="77777777" w:rsidR="00EC75ED" w:rsidRDefault="008F1986">
            <w:pPr>
              <w:spacing w:after="0"/>
              <w:ind w:left="72"/>
            </w:pPr>
            <w:r>
              <w:rPr>
                <w:rFonts w:ascii="Segoe UI" w:eastAsia="Segoe UI" w:hAnsi="Segoe UI" w:cs="Segoe UI"/>
                <w:sz w:val="20"/>
              </w:rPr>
              <w:t>36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097291" w14:textId="77777777" w:rsidR="00EC75ED" w:rsidRDefault="008F1986">
            <w:pPr>
              <w:spacing w:after="0"/>
            </w:pPr>
            <w:r>
              <w:rPr>
                <w:sz w:val="20"/>
              </w:rPr>
              <w:t>Teche Action Clinic-Dulac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7CE7BD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501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D306F2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2BE17C1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Houma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A21689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70363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2477449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189 Mozart Drive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511BA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Mon-Thurs 8:00-5:30, Fri 8:0012:00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C5D421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 xml:space="preserve">985-868-3700 </w:t>
            </w:r>
            <w:proofErr w:type="spellStart"/>
            <w:r>
              <w:rPr>
                <w:sz w:val="20"/>
              </w:rPr>
              <w:t>ext</w:t>
            </w:r>
            <w:proofErr w:type="spellEnd"/>
            <w:r>
              <w:rPr>
                <w:sz w:val="20"/>
              </w:rPr>
              <w:t xml:space="preserve"> 106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67BB5F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Jasmine Dominique</w:t>
            </w:r>
          </w:p>
        </w:tc>
      </w:tr>
      <w:tr w:rsidR="00EC75ED" w14:paraId="7FD6E6B9" w14:textId="77777777">
        <w:trPr>
          <w:trHeight w:val="307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B5240" w14:textId="77777777" w:rsidR="00EC75ED" w:rsidRDefault="008F1986">
            <w:pPr>
              <w:spacing w:after="0"/>
              <w:ind w:left="72"/>
            </w:pPr>
            <w:r>
              <w:rPr>
                <w:rFonts w:ascii="Segoe UI" w:eastAsia="Segoe UI" w:hAnsi="Segoe UI" w:cs="Segoe UI"/>
                <w:sz w:val="20"/>
              </w:rPr>
              <w:t>37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F4341" w14:textId="77777777" w:rsidR="00EC75ED" w:rsidRDefault="008F1986">
            <w:pPr>
              <w:spacing w:after="0"/>
            </w:pPr>
            <w:r>
              <w:rPr>
                <w:sz w:val="20"/>
              </w:rPr>
              <w:t>St. James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404EF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75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E0304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68126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Vacherie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580B3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70090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70A19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29170 Health Unit Street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B4E54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8BFE9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225-265-2181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72DDA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Amy Lagraize</w:t>
            </w:r>
          </w:p>
        </w:tc>
      </w:tr>
      <w:tr w:rsidR="00EC75ED" w14:paraId="39E6777B" w14:textId="77777777">
        <w:trPr>
          <w:trHeight w:val="547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25E41F0" w14:textId="77777777" w:rsidR="00EC75ED" w:rsidRDefault="008F1986">
            <w:pPr>
              <w:spacing w:after="0"/>
              <w:ind w:left="72"/>
            </w:pPr>
            <w:r>
              <w:rPr>
                <w:rFonts w:ascii="Segoe UI" w:eastAsia="Segoe UI" w:hAnsi="Segoe UI" w:cs="Segoe UI"/>
                <w:sz w:val="20"/>
              </w:rPr>
              <w:lastRenderedPageBreak/>
              <w:t>38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148269" w14:textId="77777777" w:rsidR="00EC75ED" w:rsidRDefault="008F1986">
            <w:pPr>
              <w:spacing w:after="0"/>
            </w:pPr>
            <w:r>
              <w:rPr>
                <w:sz w:val="20"/>
              </w:rPr>
              <w:t>Teche Action Clinic-Franklin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DBB11E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437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267D80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8A97AC7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Franklin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8D8180F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70538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1FC35A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1115 Weber Street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62D9D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Mon-Thurs 8:00-5:30, Fri 8:0012:00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609251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 xml:space="preserve">337-828-2550 </w:t>
            </w:r>
            <w:proofErr w:type="spellStart"/>
            <w:r>
              <w:rPr>
                <w:sz w:val="20"/>
              </w:rPr>
              <w:t>ext</w:t>
            </w:r>
            <w:proofErr w:type="spellEnd"/>
            <w:r>
              <w:rPr>
                <w:sz w:val="20"/>
              </w:rPr>
              <w:t xml:space="preserve"> 145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D9DC55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Jasmine Dominique</w:t>
            </w:r>
          </w:p>
        </w:tc>
      </w:tr>
      <w:tr w:rsidR="00EC75ED" w14:paraId="2914243D" w14:textId="77777777">
        <w:trPr>
          <w:trHeight w:val="547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8288EB" w14:textId="77777777" w:rsidR="00EC75ED" w:rsidRDefault="008F1986">
            <w:pPr>
              <w:spacing w:after="0"/>
              <w:ind w:left="72"/>
            </w:pPr>
            <w:r>
              <w:rPr>
                <w:rFonts w:ascii="Segoe UI" w:eastAsia="Segoe UI" w:hAnsi="Segoe UI" w:cs="Segoe UI"/>
                <w:sz w:val="20"/>
              </w:rPr>
              <w:t>39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CB7409" w14:textId="77777777" w:rsidR="00EC75ED" w:rsidRDefault="008F1986">
            <w:pPr>
              <w:spacing w:after="0"/>
            </w:pPr>
            <w:r>
              <w:rPr>
                <w:sz w:val="20"/>
              </w:rPr>
              <w:t>Teche Action Clinic- Houma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B2F8737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532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630BE5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CC0B89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Houma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E35B37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70360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2F1BA8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1014 W. Tunnel Blvd.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4CB3B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Mon-Thurs 8:00-5:30, Fri 8:0012:00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35700C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985-851-1717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185F7E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Jasmine Dominique</w:t>
            </w:r>
          </w:p>
        </w:tc>
      </w:tr>
      <w:tr w:rsidR="00EC75ED" w14:paraId="12A5E75E" w14:textId="77777777">
        <w:trPr>
          <w:trHeight w:val="303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F0C3C" w14:textId="77777777" w:rsidR="00EC75ED" w:rsidRDefault="008F1986">
            <w:pPr>
              <w:spacing w:after="0"/>
              <w:ind w:left="72"/>
            </w:pPr>
            <w:r>
              <w:rPr>
                <w:rFonts w:ascii="Segoe UI" w:eastAsia="Segoe UI" w:hAnsi="Segoe UI" w:cs="Segoe UI"/>
                <w:sz w:val="20"/>
              </w:rPr>
              <w:t>40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505A2" w14:textId="77777777" w:rsidR="00EC75ED" w:rsidRDefault="00EC75ED"/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5D54A" w14:textId="77777777" w:rsidR="00EC75ED" w:rsidRDefault="00EC75ED"/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475FE" w14:textId="77777777" w:rsidR="00EC75ED" w:rsidRDefault="00EC75ED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F394A" w14:textId="77777777" w:rsidR="00EC75ED" w:rsidRDefault="00EC75ED"/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57F36" w14:textId="77777777" w:rsidR="00EC75ED" w:rsidRDefault="00EC75ED"/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DFE5A" w14:textId="77777777" w:rsidR="00EC75ED" w:rsidRDefault="00EC75ED"/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3A454" w14:textId="77777777" w:rsidR="00EC75ED" w:rsidRDefault="00EC75ED"/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3F7FF" w14:textId="77777777" w:rsidR="00EC75ED" w:rsidRDefault="00EC75ED"/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D9E11" w14:textId="77777777" w:rsidR="00EC75ED" w:rsidRDefault="00EC75ED"/>
        </w:tc>
      </w:tr>
      <w:tr w:rsidR="00EC75ED" w14:paraId="59E3E5F7" w14:textId="77777777">
        <w:trPr>
          <w:trHeight w:val="547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A9B7ED" w14:textId="77777777" w:rsidR="00EC75ED" w:rsidRDefault="008F1986">
            <w:pPr>
              <w:spacing w:after="0"/>
              <w:ind w:left="72"/>
            </w:pPr>
            <w:r>
              <w:rPr>
                <w:rFonts w:ascii="Segoe UI" w:eastAsia="Segoe UI" w:hAnsi="Segoe UI" w:cs="Segoe UI"/>
                <w:sz w:val="20"/>
              </w:rPr>
              <w:t>41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01AA1B" w14:textId="77777777" w:rsidR="00EC75ED" w:rsidRDefault="008F1986">
            <w:pPr>
              <w:spacing w:after="0"/>
              <w:jc w:val="both"/>
            </w:pPr>
            <w:r>
              <w:rPr>
                <w:sz w:val="20"/>
              </w:rPr>
              <w:t>Acadia Parish Community WIC Clinic-Church Point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5E7B1B0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481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98971C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E9F5C5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Church Point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867649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70525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F74A1B1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810 S. Broadway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6BCE9B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Tuesday 9:00-3:00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E1D8D7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337-334-2153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548835A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Lisa McNeely</w:t>
            </w:r>
          </w:p>
        </w:tc>
      </w:tr>
      <w:tr w:rsidR="00EC75ED" w14:paraId="450C6E1B" w14:textId="77777777">
        <w:trPr>
          <w:trHeight w:val="307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A1F82" w14:textId="77777777" w:rsidR="00EC75ED" w:rsidRDefault="008F1986">
            <w:pPr>
              <w:spacing w:after="0"/>
              <w:ind w:left="72"/>
            </w:pPr>
            <w:r>
              <w:rPr>
                <w:rFonts w:ascii="Segoe UI" w:eastAsia="Segoe UI" w:hAnsi="Segoe UI" w:cs="Segoe UI"/>
                <w:sz w:val="20"/>
              </w:rPr>
              <w:t>42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76B7C" w14:textId="77777777" w:rsidR="00EC75ED" w:rsidRDefault="008F1986">
            <w:pPr>
              <w:spacing w:after="0"/>
            </w:pPr>
            <w:r>
              <w:rPr>
                <w:sz w:val="20"/>
              </w:rPr>
              <w:t>Acadia Parish Community WIC Clinic-Rayne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342CD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479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66246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5134A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Rayne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1BB07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70578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0B76A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200 Frog Festival Drive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91601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DFC8E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337-684-6166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EA569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Lisa McNeely</w:t>
            </w:r>
          </w:p>
        </w:tc>
      </w:tr>
      <w:tr w:rsidR="00EC75ED" w14:paraId="048B5A42" w14:textId="77777777">
        <w:trPr>
          <w:trHeight w:val="3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8EE29" w14:textId="77777777" w:rsidR="00EC75ED" w:rsidRDefault="008F1986">
            <w:pPr>
              <w:spacing w:after="0"/>
              <w:ind w:left="72"/>
            </w:pPr>
            <w:r>
              <w:rPr>
                <w:rFonts w:ascii="Segoe UI" w:eastAsia="Segoe UI" w:hAnsi="Segoe UI" w:cs="Segoe UI"/>
                <w:sz w:val="20"/>
              </w:rPr>
              <w:t>43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54108" w14:textId="77777777" w:rsidR="00EC75ED" w:rsidRDefault="008F1986">
            <w:pPr>
              <w:spacing w:after="0"/>
            </w:pPr>
            <w:r>
              <w:rPr>
                <w:sz w:val="20"/>
              </w:rPr>
              <w:t>Acadia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CBB34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120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697EC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F375D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Crowley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BC3B9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70526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08159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1029 Capitol Avenue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F17D0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1504C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337-788-7507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21CE6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Dewanna Bourque</w:t>
            </w:r>
          </w:p>
        </w:tc>
      </w:tr>
      <w:tr w:rsidR="00EC75ED" w14:paraId="0DB1BC04" w14:textId="77777777">
        <w:trPr>
          <w:trHeight w:val="306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24584" w14:textId="77777777" w:rsidR="00EC75ED" w:rsidRDefault="008F1986">
            <w:pPr>
              <w:spacing w:after="0"/>
              <w:ind w:left="72"/>
            </w:pPr>
            <w:r>
              <w:rPr>
                <w:rFonts w:ascii="Segoe UI" w:eastAsia="Segoe UI" w:hAnsi="Segoe UI" w:cs="Segoe UI"/>
                <w:sz w:val="20"/>
              </w:rPr>
              <w:t>44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1CF9A" w14:textId="77777777" w:rsidR="00EC75ED" w:rsidRDefault="008F1986">
            <w:pPr>
              <w:spacing w:after="0"/>
            </w:pPr>
            <w:r>
              <w:rPr>
                <w:sz w:val="20"/>
              </w:rPr>
              <w:t>Children's Health Center WIC Clinic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625BC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482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24827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6FC79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Lafayette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094E9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70506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D784C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224 St Landry St Ste 1C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CEAA8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Mon-Thurs 9:00-4:30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2EA00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337-237-3501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7D9F8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Elvina Clay</w:t>
            </w:r>
          </w:p>
        </w:tc>
      </w:tr>
    </w:tbl>
    <w:p w14:paraId="76868C6A" w14:textId="77777777" w:rsidR="00EC75ED" w:rsidRDefault="00EC75ED">
      <w:pPr>
        <w:spacing w:after="0"/>
        <w:ind w:left="-1440" w:right="18720"/>
      </w:pPr>
    </w:p>
    <w:tbl>
      <w:tblPr>
        <w:tblStyle w:val="TableGrid"/>
        <w:tblW w:w="18847" w:type="dxa"/>
        <w:tblInd w:w="-1070" w:type="dxa"/>
        <w:tblCellMar>
          <w:top w:w="0" w:type="dxa"/>
          <w:left w:w="33" w:type="dxa"/>
          <w:bottom w:w="15" w:type="dxa"/>
          <w:right w:w="95" w:type="dxa"/>
        </w:tblCellMar>
        <w:tblLook w:val="04A0" w:firstRow="1" w:lastRow="0" w:firstColumn="1" w:lastColumn="0" w:noHBand="0" w:noVBand="1"/>
      </w:tblPr>
      <w:tblGrid>
        <w:gridCol w:w="419"/>
        <w:gridCol w:w="4085"/>
        <w:gridCol w:w="694"/>
        <w:gridCol w:w="790"/>
        <w:gridCol w:w="1435"/>
        <w:gridCol w:w="1159"/>
        <w:gridCol w:w="2851"/>
        <w:gridCol w:w="2707"/>
        <w:gridCol w:w="2174"/>
        <w:gridCol w:w="2533"/>
      </w:tblGrid>
      <w:tr w:rsidR="00EC75ED" w14:paraId="7792D0F1" w14:textId="77777777">
        <w:trPr>
          <w:trHeight w:val="307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5A9BB" w14:textId="77777777" w:rsidR="00EC75ED" w:rsidRDefault="00EC75ED"/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D4214" w14:textId="77777777" w:rsidR="00EC75ED" w:rsidRDefault="008F1986">
            <w:pPr>
              <w:spacing w:after="0"/>
              <w:ind w:left="78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A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CB642" w14:textId="77777777" w:rsidR="00EC75ED" w:rsidRDefault="008F1986">
            <w:pPr>
              <w:spacing w:after="0"/>
              <w:ind w:left="84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B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8D646" w14:textId="77777777" w:rsidR="00EC75ED" w:rsidRDefault="008F1986">
            <w:pPr>
              <w:spacing w:after="0"/>
              <w:ind w:left="88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C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0FC2C" w14:textId="77777777" w:rsidR="00EC75ED" w:rsidRDefault="008F1986">
            <w:pPr>
              <w:spacing w:after="0"/>
              <w:ind w:left="87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D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6D50F" w14:textId="77777777" w:rsidR="00EC75ED" w:rsidRDefault="008F1986">
            <w:pPr>
              <w:spacing w:after="0"/>
              <w:ind w:left="84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E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89FAE" w14:textId="77777777" w:rsidR="00EC75ED" w:rsidRDefault="008F1986">
            <w:pPr>
              <w:spacing w:after="0"/>
              <w:ind w:left="83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F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29A2C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G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15A2A" w14:textId="77777777" w:rsidR="00EC75ED" w:rsidRDefault="008F1986">
            <w:pPr>
              <w:spacing w:after="0"/>
              <w:ind w:left="84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H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CAF03" w14:textId="77777777" w:rsidR="00EC75ED" w:rsidRDefault="008F1986">
            <w:pPr>
              <w:spacing w:after="0"/>
              <w:ind w:left="84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I</w:t>
            </w:r>
          </w:p>
        </w:tc>
      </w:tr>
      <w:tr w:rsidR="00EC75ED" w14:paraId="30B57623" w14:textId="77777777">
        <w:trPr>
          <w:trHeight w:val="544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6698FF" w14:textId="77777777" w:rsidR="00EC75ED" w:rsidRDefault="008F1986">
            <w:pPr>
              <w:spacing w:after="0"/>
              <w:ind w:left="75"/>
            </w:pPr>
            <w:r>
              <w:rPr>
                <w:rFonts w:ascii="Segoe UI" w:eastAsia="Segoe UI" w:hAnsi="Segoe UI" w:cs="Segoe UI"/>
                <w:sz w:val="20"/>
              </w:rPr>
              <w:t>45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085AC2" w14:textId="77777777" w:rsidR="00EC75ED" w:rsidRDefault="008F1986">
            <w:pPr>
              <w:spacing w:after="0"/>
            </w:pPr>
            <w:r>
              <w:rPr>
                <w:sz w:val="20"/>
              </w:rPr>
              <w:t>Evangeline Parish Community Health WIC Clinic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8EA271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484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FA73FC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5406776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Mamou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CDD656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70554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A46B1E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317 Second Street Suite B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E61D9" w14:textId="77777777" w:rsidR="00EC75ED" w:rsidRDefault="008F1986">
            <w:pPr>
              <w:spacing w:after="0"/>
              <w:ind w:left="6"/>
            </w:pPr>
            <w:proofErr w:type="spellStart"/>
            <w:proofErr w:type="gramStart"/>
            <w:r>
              <w:rPr>
                <w:sz w:val="20"/>
              </w:rPr>
              <w:t>Mon,Tues</w:t>
            </w:r>
            <w:proofErr w:type="gramEnd"/>
            <w:r>
              <w:rPr>
                <w:sz w:val="20"/>
              </w:rPr>
              <w:t>,</w:t>
            </w:r>
            <w:proofErr w:type="gramStart"/>
            <w:r>
              <w:rPr>
                <w:sz w:val="20"/>
              </w:rPr>
              <w:t>Thurs,Fri</w:t>
            </w:r>
            <w:proofErr w:type="spellEnd"/>
            <w:proofErr w:type="gramEnd"/>
            <w:r>
              <w:rPr>
                <w:sz w:val="20"/>
              </w:rPr>
              <w:t xml:space="preserve"> 8:00-4:30; Wed 1:00-4:30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EC96B9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337-468-5903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5F2FB0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Kimberly Dupre</w:t>
            </w:r>
          </w:p>
        </w:tc>
      </w:tr>
      <w:tr w:rsidR="00EC75ED" w14:paraId="48299FFD" w14:textId="77777777">
        <w:trPr>
          <w:trHeight w:val="305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1F8A7" w14:textId="77777777" w:rsidR="00EC75ED" w:rsidRDefault="008F1986">
            <w:pPr>
              <w:spacing w:after="0"/>
              <w:ind w:left="75"/>
            </w:pPr>
            <w:r>
              <w:rPr>
                <w:rFonts w:ascii="Segoe UI" w:eastAsia="Segoe UI" w:hAnsi="Segoe UI" w:cs="Segoe UI"/>
                <w:sz w:val="20"/>
              </w:rPr>
              <w:t>46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CF3A3" w14:textId="77777777" w:rsidR="00EC75ED" w:rsidRDefault="008F1986">
            <w:pPr>
              <w:spacing w:after="0"/>
            </w:pPr>
            <w:r>
              <w:rPr>
                <w:sz w:val="20"/>
              </w:rPr>
              <w:t>Evangeline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B8D4F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118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8C20D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948F5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Ville Platte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0CFD8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70586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28096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1010 W. LaSalle Street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BE2A5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Mon-Fri 8:00-4:00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299DA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337-948-0220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505BA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 xml:space="preserve">Tammy Ribera </w:t>
            </w:r>
          </w:p>
        </w:tc>
      </w:tr>
      <w:tr w:rsidR="00EC75ED" w14:paraId="4E508F5F" w14:textId="77777777">
        <w:trPr>
          <w:trHeight w:val="305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B8AA4" w14:textId="77777777" w:rsidR="00EC75ED" w:rsidRDefault="008F1986">
            <w:pPr>
              <w:spacing w:after="0"/>
              <w:ind w:left="75"/>
            </w:pPr>
            <w:r>
              <w:rPr>
                <w:rFonts w:ascii="Segoe UI" w:eastAsia="Segoe UI" w:hAnsi="Segoe UI" w:cs="Segoe UI"/>
                <w:sz w:val="20"/>
              </w:rPr>
              <w:t>47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2BEB3" w14:textId="77777777" w:rsidR="00EC75ED" w:rsidRDefault="008F1986">
            <w:pPr>
              <w:spacing w:after="0"/>
            </w:pPr>
            <w:r>
              <w:rPr>
                <w:sz w:val="20"/>
              </w:rPr>
              <w:t>Lafayette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A9C16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116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2E7A3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D246B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Lafayette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AEC4B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70501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7E7C5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220 W. Willow Street Building A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320F8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4B0F9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 xml:space="preserve">337-262-5616 </w:t>
            </w:r>
            <w:proofErr w:type="spellStart"/>
            <w:r>
              <w:rPr>
                <w:sz w:val="20"/>
              </w:rPr>
              <w:t>ext</w:t>
            </w:r>
            <w:proofErr w:type="spellEnd"/>
            <w:r>
              <w:rPr>
                <w:sz w:val="20"/>
              </w:rPr>
              <w:t xml:space="preserve"> 141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60311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Kristie Hoffpauir</w:t>
            </w:r>
          </w:p>
        </w:tc>
      </w:tr>
      <w:tr w:rsidR="00EC75ED" w14:paraId="276803A9" w14:textId="77777777">
        <w:trPr>
          <w:trHeight w:val="303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91472" w14:textId="77777777" w:rsidR="00EC75ED" w:rsidRDefault="008F1986">
            <w:pPr>
              <w:spacing w:after="0"/>
              <w:ind w:left="75"/>
            </w:pPr>
            <w:r>
              <w:rPr>
                <w:rFonts w:ascii="Segoe UI" w:eastAsia="Segoe UI" w:hAnsi="Segoe UI" w:cs="Segoe UI"/>
                <w:sz w:val="20"/>
              </w:rPr>
              <w:t>48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2003B" w14:textId="77777777" w:rsidR="00EC75ED" w:rsidRDefault="008F1986">
            <w:pPr>
              <w:spacing w:after="0"/>
            </w:pPr>
            <w:r>
              <w:rPr>
                <w:sz w:val="20"/>
              </w:rPr>
              <w:t>St. Landry PHU- Opelousas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F8E5C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130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5185E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4A9C9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Opelousas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2637B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70570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F28E6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308 W. Bloch Street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0B068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C701C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337-948-0220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58BFA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Bridget Ortego</w:t>
            </w:r>
          </w:p>
        </w:tc>
      </w:tr>
      <w:tr w:rsidR="00EC75ED" w14:paraId="1224BDAF" w14:textId="77777777">
        <w:trPr>
          <w:trHeight w:val="549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613E63" w14:textId="77777777" w:rsidR="00EC75ED" w:rsidRDefault="008F1986">
            <w:pPr>
              <w:spacing w:after="0"/>
              <w:ind w:left="75"/>
            </w:pPr>
            <w:r>
              <w:rPr>
                <w:rFonts w:ascii="Segoe UI" w:eastAsia="Segoe UI" w:hAnsi="Segoe UI" w:cs="Segoe UI"/>
                <w:sz w:val="20"/>
              </w:rPr>
              <w:t>49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A34D8F" w14:textId="77777777" w:rsidR="00EC75ED" w:rsidRDefault="008F1986">
            <w:pPr>
              <w:spacing w:after="0"/>
            </w:pPr>
            <w:r>
              <w:rPr>
                <w:sz w:val="20"/>
              </w:rPr>
              <w:t>St. Martin Parish WIC Clinic- Cecilia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E32883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450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9600F5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AF88E6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Breaux Bridge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23CDD9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70517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CE60E" w14:textId="77777777" w:rsidR="00EC75ED" w:rsidRDefault="008F1986">
            <w:pPr>
              <w:spacing w:after="16"/>
              <w:ind w:left="6"/>
            </w:pPr>
            <w:r>
              <w:rPr>
                <w:sz w:val="20"/>
              </w:rPr>
              <w:t xml:space="preserve">2347 Cecilia Sr. High School </w:t>
            </w:r>
          </w:p>
          <w:p w14:paraId="4D329A53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Highway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574A14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4C1B8A3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337-667-6435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D4F0BF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Tiffanie Builliard</w:t>
            </w:r>
          </w:p>
        </w:tc>
      </w:tr>
      <w:tr w:rsidR="00EC75ED" w14:paraId="23C53142" w14:textId="77777777">
        <w:trPr>
          <w:trHeight w:val="305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DA470" w14:textId="77777777" w:rsidR="00EC75ED" w:rsidRDefault="008F1986">
            <w:pPr>
              <w:spacing w:after="0"/>
              <w:ind w:left="75"/>
            </w:pPr>
            <w:r>
              <w:rPr>
                <w:rFonts w:ascii="Segoe UI" w:eastAsia="Segoe UI" w:hAnsi="Segoe UI" w:cs="Segoe UI"/>
                <w:sz w:val="20"/>
              </w:rPr>
              <w:t>50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A2991" w14:textId="77777777" w:rsidR="00EC75ED" w:rsidRDefault="008F1986">
            <w:pPr>
              <w:spacing w:after="0"/>
            </w:pPr>
            <w:r>
              <w:rPr>
                <w:sz w:val="20"/>
              </w:rPr>
              <w:t>St. Martin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96117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228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E78C8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C9129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St. Martinville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99927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70582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53D0B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303 W. Port Street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39A9A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EC3FD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337-394-3097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183AB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Dolan Thomas</w:t>
            </w:r>
          </w:p>
        </w:tc>
      </w:tr>
      <w:tr w:rsidR="00EC75ED" w14:paraId="6AA3138D" w14:textId="77777777">
        <w:trPr>
          <w:trHeight w:val="303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F674C" w14:textId="77777777" w:rsidR="00EC75ED" w:rsidRDefault="008F1986">
            <w:pPr>
              <w:spacing w:after="0"/>
              <w:ind w:left="75"/>
            </w:pPr>
            <w:r>
              <w:rPr>
                <w:rFonts w:ascii="Segoe UI" w:eastAsia="Segoe UI" w:hAnsi="Segoe UI" w:cs="Segoe UI"/>
                <w:sz w:val="20"/>
              </w:rPr>
              <w:t>51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AC2E7" w14:textId="77777777" w:rsidR="00EC75ED" w:rsidRDefault="008F1986">
            <w:pPr>
              <w:spacing w:after="0"/>
            </w:pPr>
            <w:r>
              <w:rPr>
                <w:sz w:val="20"/>
              </w:rPr>
              <w:t>Vermillion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3C7CD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4B991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FF56D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Abbeville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712EA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70510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D7D50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2501 Charity Street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D4BE4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53DE6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337-893-1443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472C1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Kyle Blanton</w:t>
            </w:r>
          </w:p>
        </w:tc>
      </w:tr>
      <w:tr w:rsidR="00EC75ED" w14:paraId="66427A5F" w14:textId="77777777">
        <w:trPr>
          <w:trHeight w:val="305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20655" w14:textId="77777777" w:rsidR="00EC75ED" w:rsidRDefault="008F1986">
            <w:pPr>
              <w:spacing w:after="0"/>
              <w:ind w:left="75"/>
            </w:pPr>
            <w:r>
              <w:rPr>
                <w:rFonts w:ascii="Segoe UI" w:eastAsia="Segoe UI" w:hAnsi="Segoe UI" w:cs="Segoe UI"/>
                <w:sz w:val="20"/>
              </w:rPr>
              <w:t>52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992E4" w14:textId="77777777" w:rsidR="00EC75ED" w:rsidRDefault="008F1986">
            <w:pPr>
              <w:spacing w:after="0"/>
            </w:pPr>
            <w:r>
              <w:rPr>
                <w:sz w:val="20"/>
              </w:rPr>
              <w:t>Iberia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50E84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124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AC80D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97C5B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New Iberia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47C89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70560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A6690" w14:textId="77777777" w:rsidR="00EC75ED" w:rsidRDefault="008F1986">
            <w:pPr>
              <w:spacing w:after="0"/>
              <w:ind w:left="6"/>
            </w:pPr>
            <w:proofErr w:type="gramStart"/>
            <w:r>
              <w:rPr>
                <w:sz w:val="20"/>
              </w:rPr>
              <w:t>715 B.</w:t>
            </w:r>
            <w:proofErr w:type="gramEnd"/>
            <w:r>
              <w:rPr>
                <w:sz w:val="20"/>
              </w:rPr>
              <w:t xml:space="preserve"> Weldon Street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D9780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9E6A2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337-373-0021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1CC96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Amanda Strother</w:t>
            </w:r>
          </w:p>
        </w:tc>
      </w:tr>
      <w:tr w:rsidR="00EC75ED" w14:paraId="237A1F27" w14:textId="77777777">
        <w:trPr>
          <w:trHeight w:val="307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D6D39" w14:textId="77777777" w:rsidR="00EC75ED" w:rsidRDefault="008F1986">
            <w:pPr>
              <w:spacing w:after="0"/>
              <w:ind w:left="75"/>
            </w:pPr>
            <w:r>
              <w:rPr>
                <w:rFonts w:ascii="Segoe UI" w:eastAsia="Segoe UI" w:hAnsi="Segoe UI" w:cs="Segoe UI"/>
                <w:sz w:val="20"/>
              </w:rPr>
              <w:t>53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3EDF6" w14:textId="77777777" w:rsidR="00EC75ED" w:rsidRDefault="008F1986">
            <w:pPr>
              <w:spacing w:after="0"/>
            </w:pPr>
            <w:r>
              <w:rPr>
                <w:sz w:val="20"/>
              </w:rPr>
              <w:t>Sunset Community Health Center WIC Clinic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CD06F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448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4F289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96529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Sunset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AA53F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70584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22313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178 Sunset Strip Highway 93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86ACA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Mon-Thurs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5ADE2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337-662-5260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CA386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Tabitha Brown</w:t>
            </w:r>
          </w:p>
        </w:tc>
      </w:tr>
      <w:tr w:rsidR="00EC75ED" w14:paraId="15E1D197" w14:textId="77777777">
        <w:trPr>
          <w:trHeight w:val="303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9DBFC" w14:textId="77777777" w:rsidR="00EC75ED" w:rsidRDefault="008F1986">
            <w:pPr>
              <w:spacing w:after="0"/>
              <w:ind w:left="75"/>
            </w:pPr>
            <w:r>
              <w:rPr>
                <w:rFonts w:ascii="Segoe UI" w:eastAsia="Segoe UI" w:hAnsi="Segoe UI" w:cs="Segoe UI"/>
                <w:sz w:val="20"/>
              </w:rPr>
              <w:t>54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90A98" w14:textId="77777777" w:rsidR="00EC75ED" w:rsidRDefault="008F1986">
            <w:pPr>
              <w:spacing w:after="0"/>
            </w:pPr>
            <w:r>
              <w:rPr>
                <w:sz w:val="20"/>
              </w:rPr>
              <w:t>St. Landry Government- Eunice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83DF7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132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DF0EA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02617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Eunice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1F52D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70535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7C1BA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131 City Avenue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FB225" w14:textId="77777777" w:rsidR="00EC75ED" w:rsidRDefault="008F1986">
            <w:pPr>
              <w:spacing w:after="0"/>
              <w:ind w:left="6"/>
            </w:pPr>
            <w:proofErr w:type="spellStart"/>
            <w:proofErr w:type="gramStart"/>
            <w:r>
              <w:rPr>
                <w:sz w:val="20"/>
              </w:rPr>
              <w:t>Mon,Wed</w:t>
            </w:r>
            <w:proofErr w:type="spellEnd"/>
            <w:proofErr w:type="gramEnd"/>
            <w:r>
              <w:rPr>
                <w:sz w:val="20"/>
              </w:rPr>
              <w:t>, Thurs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20A68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337-948-0220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6373C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Tabitha Brown</w:t>
            </w:r>
          </w:p>
        </w:tc>
      </w:tr>
      <w:tr w:rsidR="00EC75ED" w14:paraId="21CE3B78" w14:textId="77777777">
        <w:trPr>
          <w:trHeight w:val="305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24AB3" w14:textId="77777777" w:rsidR="00EC75ED" w:rsidRDefault="008F1986">
            <w:pPr>
              <w:spacing w:after="0"/>
              <w:ind w:left="75"/>
            </w:pPr>
            <w:r>
              <w:rPr>
                <w:rFonts w:ascii="Segoe UI" w:eastAsia="Segoe UI" w:hAnsi="Segoe UI" w:cs="Segoe UI"/>
                <w:sz w:val="20"/>
              </w:rPr>
              <w:t>55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87B63" w14:textId="77777777" w:rsidR="00EC75ED" w:rsidRDefault="008F1986">
            <w:pPr>
              <w:spacing w:after="0"/>
            </w:pPr>
            <w:r>
              <w:rPr>
                <w:sz w:val="20"/>
              </w:rPr>
              <w:t>St. Landry Government-Melville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24DF2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131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5139B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E0138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Melville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18800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71353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B4CDB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226 Harvard Street Suite A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033C4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EC79C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337-948-0220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C8A9C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Tabitha Brown</w:t>
            </w:r>
          </w:p>
        </w:tc>
      </w:tr>
      <w:tr w:rsidR="00EC75ED" w14:paraId="175A2996" w14:textId="77777777">
        <w:trPr>
          <w:trHeight w:val="322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C384A" w14:textId="77777777" w:rsidR="00EC75ED" w:rsidRDefault="008F1986">
            <w:pPr>
              <w:spacing w:after="0"/>
              <w:ind w:left="75"/>
            </w:pPr>
            <w:r>
              <w:rPr>
                <w:rFonts w:ascii="Segoe UI" w:eastAsia="Segoe UI" w:hAnsi="Segoe UI" w:cs="Segoe UI"/>
                <w:sz w:val="20"/>
              </w:rPr>
              <w:t>56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8987CF2" w14:textId="77777777" w:rsidR="00EC75ED" w:rsidRDefault="00EC75ED"/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CFE38BC" w14:textId="77777777" w:rsidR="00EC75ED" w:rsidRDefault="00EC75ED"/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FD388EB" w14:textId="77777777" w:rsidR="00EC75ED" w:rsidRDefault="00EC75ED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1388CB2" w14:textId="77777777" w:rsidR="00EC75ED" w:rsidRDefault="00EC75ED"/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17A3CBE" w14:textId="77777777" w:rsidR="00EC75ED" w:rsidRDefault="00EC75ED"/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97901B8" w14:textId="77777777" w:rsidR="00EC75ED" w:rsidRDefault="00EC75ED"/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243A844" w14:textId="77777777" w:rsidR="00EC75ED" w:rsidRDefault="00EC75ED"/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89B09EE" w14:textId="77777777" w:rsidR="00EC75ED" w:rsidRDefault="00EC75ED"/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ED89F0A" w14:textId="77777777" w:rsidR="00EC75ED" w:rsidRDefault="00EC75ED"/>
        </w:tc>
      </w:tr>
      <w:tr w:rsidR="00EC75ED" w14:paraId="6D969987" w14:textId="77777777">
        <w:trPr>
          <w:trHeight w:val="302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8FA28FE" w14:textId="77777777" w:rsidR="00EC75ED" w:rsidRDefault="008F1986">
            <w:pPr>
              <w:spacing w:after="0"/>
              <w:ind w:left="75"/>
            </w:pPr>
            <w:r>
              <w:rPr>
                <w:rFonts w:ascii="Segoe UI" w:eastAsia="Segoe UI" w:hAnsi="Segoe UI" w:cs="Segoe UI"/>
                <w:sz w:val="20"/>
              </w:rPr>
              <w:t>57</w:t>
            </w:r>
          </w:p>
        </w:tc>
        <w:tc>
          <w:tcPr>
            <w:tcW w:w="4086" w:type="dxa"/>
            <w:tcBorders>
              <w:top w:val="single" w:sz="15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0039FBF" w14:textId="77777777" w:rsidR="00EC75ED" w:rsidRDefault="008F1986">
            <w:pPr>
              <w:spacing w:after="0"/>
            </w:pPr>
            <w:r>
              <w:rPr>
                <w:sz w:val="20"/>
              </w:rPr>
              <w:t>Calcasieu PHU - Lake Charles</w:t>
            </w:r>
          </w:p>
        </w:tc>
        <w:tc>
          <w:tcPr>
            <w:tcW w:w="69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42573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134</w:t>
            </w:r>
          </w:p>
        </w:tc>
        <w:tc>
          <w:tcPr>
            <w:tcW w:w="79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D760F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43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6E9A7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Lake Charles</w:t>
            </w:r>
          </w:p>
        </w:tc>
        <w:tc>
          <w:tcPr>
            <w:tcW w:w="115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E7B19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70601-8640</w:t>
            </w:r>
          </w:p>
        </w:tc>
        <w:tc>
          <w:tcPr>
            <w:tcW w:w="285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50FE1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3236 Kirkman Street</w:t>
            </w:r>
          </w:p>
        </w:tc>
        <w:tc>
          <w:tcPr>
            <w:tcW w:w="270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EDB24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9DAF5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337-478-6020</w:t>
            </w:r>
          </w:p>
        </w:tc>
        <w:tc>
          <w:tcPr>
            <w:tcW w:w="253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1B9EE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Tracey Timmons</w:t>
            </w:r>
          </w:p>
        </w:tc>
      </w:tr>
      <w:tr w:rsidR="00EC75ED" w14:paraId="18B86CFC" w14:textId="77777777">
        <w:trPr>
          <w:trHeight w:val="305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58CC77B" w14:textId="77777777" w:rsidR="00EC75ED" w:rsidRDefault="008F1986">
            <w:pPr>
              <w:spacing w:after="0"/>
              <w:ind w:left="75"/>
            </w:pPr>
            <w:r>
              <w:rPr>
                <w:rFonts w:ascii="Segoe UI" w:eastAsia="Segoe UI" w:hAnsi="Segoe UI" w:cs="Segoe UI"/>
                <w:sz w:val="20"/>
              </w:rPr>
              <w:t>58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4CD81D7" w14:textId="77777777" w:rsidR="00EC75ED" w:rsidRDefault="008F1986">
            <w:pPr>
              <w:spacing w:after="0"/>
            </w:pPr>
            <w:r>
              <w:rPr>
                <w:sz w:val="20"/>
              </w:rPr>
              <w:t>Calcasieu PHU-Sulphur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AEBE0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135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7B0E4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9DD5E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Lake Charles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E1E04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70601-8640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24224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3236 Kirkman Street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02BE1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0378B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337-478-6020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FC369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Tracey Timmons</w:t>
            </w:r>
          </w:p>
        </w:tc>
      </w:tr>
      <w:tr w:rsidR="00EC75ED" w14:paraId="02FE6D93" w14:textId="77777777">
        <w:trPr>
          <w:trHeight w:val="472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7639D137" w14:textId="77777777" w:rsidR="00EC75ED" w:rsidRDefault="008F1986">
            <w:pPr>
              <w:spacing w:after="0"/>
              <w:ind w:left="75"/>
            </w:pPr>
            <w:r>
              <w:rPr>
                <w:rFonts w:ascii="Segoe UI" w:eastAsia="Segoe UI" w:hAnsi="Segoe UI" w:cs="Segoe UI"/>
                <w:sz w:val="20"/>
              </w:rPr>
              <w:lastRenderedPageBreak/>
              <w:t>59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1C2ABC" w14:textId="77777777" w:rsidR="00EC75ED" w:rsidRDefault="008F1986">
            <w:pPr>
              <w:spacing w:after="0"/>
            </w:pPr>
            <w:r>
              <w:rPr>
                <w:sz w:val="20"/>
              </w:rPr>
              <w:t>Cameron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A03C9A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196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418C4E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B05432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Cameron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9ABD0E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70631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53B973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148 Smith Circle Dr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5FE31D1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3C9EBE1" w14:textId="77777777" w:rsidR="00EC75ED" w:rsidRDefault="008F1986">
            <w:pPr>
              <w:spacing w:after="0"/>
              <w:ind w:left="1"/>
            </w:pPr>
            <w:r>
              <w:rPr>
                <w:sz w:val="16"/>
              </w:rPr>
              <w:t>337-478-6020/337-775-5368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6ADF1F" w14:textId="77777777" w:rsidR="00EC75ED" w:rsidRDefault="008F1986">
            <w:pPr>
              <w:spacing w:after="0"/>
              <w:ind w:left="1"/>
            </w:pPr>
            <w:r>
              <w:rPr>
                <w:sz w:val="16"/>
              </w:rPr>
              <w:t xml:space="preserve">Tracey Timmons/Maria </w:t>
            </w:r>
            <w:proofErr w:type="spellStart"/>
            <w:r>
              <w:rPr>
                <w:sz w:val="16"/>
              </w:rPr>
              <w:t>Abudiab</w:t>
            </w:r>
            <w:proofErr w:type="spellEnd"/>
          </w:p>
        </w:tc>
      </w:tr>
      <w:tr w:rsidR="00EC75ED" w14:paraId="0E1FFA43" w14:textId="77777777">
        <w:trPr>
          <w:trHeight w:val="303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5BE548D" w14:textId="77777777" w:rsidR="00EC75ED" w:rsidRDefault="008F1986">
            <w:pPr>
              <w:spacing w:after="0"/>
              <w:ind w:left="75"/>
            </w:pPr>
            <w:r>
              <w:rPr>
                <w:rFonts w:ascii="Segoe UI" w:eastAsia="Segoe UI" w:hAnsi="Segoe UI" w:cs="Segoe UI"/>
                <w:sz w:val="20"/>
              </w:rPr>
              <w:t>60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1BE8F40" w14:textId="77777777" w:rsidR="00EC75ED" w:rsidRDefault="008F1986">
            <w:pPr>
              <w:spacing w:after="0"/>
            </w:pPr>
            <w:r>
              <w:rPr>
                <w:sz w:val="20"/>
              </w:rPr>
              <w:t>Beauregard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A558E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138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0F11E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EDF25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Deridder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360B6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70634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210E3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216 Evangeline Street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ECE73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2E086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 xml:space="preserve">337-463-4486 </w:t>
            </w:r>
            <w:proofErr w:type="spellStart"/>
            <w:r>
              <w:rPr>
                <w:sz w:val="20"/>
              </w:rPr>
              <w:t>ext</w:t>
            </w:r>
            <w:proofErr w:type="spellEnd"/>
            <w:r>
              <w:rPr>
                <w:sz w:val="20"/>
              </w:rPr>
              <w:t xml:space="preserve"> 221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C7137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Angela Harrington</w:t>
            </w:r>
          </w:p>
        </w:tc>
      </w:tr>
      <w:tr w:rsidR="00EC75ED" w14:paraId="3D55154B" w14:textId="77777777">
        <w:trPr>
          <w:trHeight w:val="305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BD0A76A" w14:textId="77777777" w:rsidR="00EC75ED" w:rsidRDefault="008F1986">
            <w:pPr>
              <w:spacing w:after="0"/>
              <w:ind w:left="75"/>
            </w:pPr>
            <w:r>
              <w:rPr>
                <w:rFonts w:ascii="Segoe UI" w:eastAsia="Segoe UI" w:hAnsi="Segoe UI" w:cs="Segoe UI"/>
                <w:sz w:val="20"/>
              </w:rPr>
              <w:t>61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EB38DDD" w14:textId="77777777" w:rsidR="00EC75ED" w:rsidRDefault="008F1986">
            <w:pPr>
              <w:spacing w:after="0"/>
            </w:pPr>
            <w:r>
              <w:rPr>
                <w:sz w:val="20"/>
              </w:rPr>
              <w:t>Allen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6109C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136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7E26D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63A74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Oakdale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D393A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71463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92BAD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145 Hospital Drive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49D823C" w14:textId="77777777" w:rsidR="00EC75ED" w:rsidRDefault="008F1986">
            <w:pPr>
              <w:spacing w:after="0"/>
              <w:ind w:left="1"/>
            </w:pPr>
            <w:r>
              <w:rPr>
                <w:sz w:val="16"/>
              </w:rPr>
              <w:t>Mon-Thurs: 7:30-4:30 Fri: 7:30-2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A1157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337-335-1147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7EC67" w14:textId="77777777" w:rsidR="00EC75ED" w:rsidRDefault="008F1986">
            <w:pPr>
              <w:spacing w:after="0"/>
              <w:ind w:left="4"/>
            </w:pPr>
            <w:r>
              <w:rPr>
                <w:sz w:val="18"/>
              </w:rPr>
              <w:t>Angela Harrington</w:t>
            </w:r>
          </w:p>
        </w:tc>
      </w:tr>
      <w:tr w:rsidR="00EC75ED" w14:paraId="672A4937" w14:textId="77777777">
        <w:trPr>
          <w:trHeight w:val="322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41EAB0D" w14:textId="77777777" w:rsidR="00EC75ED" w:rsidRDefault="008F1986">
            <w:pPr>
              <w:spacing w:after="0"/>
              <w:ind w:left="75"/>
            </w:pPr>
            <w:r>
              <w:rPr>
                <w:rFonts w:ascii="Segoe UI" w:eastAsia="Segoe UI" w:hAnsi="Segoe UI" w:cs="Segoe UI"/>
                <w:sz w:val="20"/>
              </w:rPr>
              <w:t>62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12" w:space="0" w:color="000000"/>
              <w:bottom w:val="single" w:sz="15" w:space="0" w:color="000000"/>
              <w:right w:val="single" w:sz="8" w:space="0" w:color="000000"/>
            </w:tcBorders>
          </w:tcPr>
          <w:p w14:paraId="2794CC2B" w14:textId="77777777" w:rsidR="00EC75ED" w:rsidRDefault="008F1986">
            <w:pPr>
              <w:spacing w:after="0"/>
            </w:pPr>
            <w:r>
              <w:rPr>
                <w:sz w:val="20"/>
              </w:rPr>
              <w:t>Jefferson Davis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2695B2D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33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EDB80BF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5E71073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Jennings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C6F0FBA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70546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B2778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403 Baker Street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8" w:space="0" w:color="000000"/>
              <w:bottom w:val="single" w:sz="15" w:space="0" w:color="000000"/>
              <w:right w:val="single" w:sz="2" w:space="0" w:color="000000"/>
            </w:tcBorders>
          </w:tcPr>
          <w:p w14:paraId="25E5D25B" w14:textId="77777777" w:rsidR="00EC75ED" w:rsidRDefault="008F1986">
            <w:pPr>
              <w:spacing w:after="0"/>
              <w:ind w:left="1"/>
            </w:pPr>
            <w:r>
              <w:rPr>
                <w:sz w:val="16"/>
              </w:rPr>
              <w:t>Mon: 8-5:30, T-Th-: 8-4:30, F: 7-2:30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2" w:space="0" w:color="000000"/>
              <w:bottom w:val="single" w:sz="15" w:space="0" w:color="000000"/>
              <w:right w:val="single" w:sz="8" w:space="0" w:color="000000"/>
            </w:tcBorders>
          </w:tcPr>
          <w:p w14:paraId="7CC3A387" w14:textId="77777777" w:rsidR="00EC75ED" w:rsidRDefault="008F1986">
            <w:pPr>
              <w:spacing w:after="0"/>
              <w:ind w:left="9"/>
            </w:pPr>
            <w:r>
              <w:t>(337) 824-2193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8657444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Sarah Heinen</w:t>
            </w:r>
          </w:p>
        </w:tc>
      </w:tr>
      <w:tr w:rsidR="00EC75ED" w14:paraId="7E584B21" w14:textId="77777777">
        <w:trPr>
          <w:trHeight w:val="319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C47AE34" w14:textId="77777777" w:rsidR="00EC75ED" w:rsidRDefault="008F1986">
            <w:pPr>
              <w:spacing w:after="0"/>
              <w:ind w:left="75"/>
            </w:pPr>
            <w:r>
              <w:rPr>
                <w:rFonts w:ascii="Segoe UI" w:eastAsia="Segoe UI" w:hAnsi="Segoe UI" w:cs="Segoe UI"/>
                <w:sz w:val="20"/>
              </w:rPr>
              <w:t>63</w:t>
            </w:r>
          </w:p>
        </w:tc>
        <w:tc>
          <w:tcPr>
            <w:tcW w:w="4086" w:type="dxa"/>
            <w:tcBorders>
              <w:top w:val="single" w:sz="15" w:space="0" w:color="000000"/>
              <w:left w:val="single" w:sz="12" w:space="0" w:color="000000"/>
              <w:bottom w:val="single" w:sz="15" w:space="0" w:color="000000"/>
              <w:right w:val="single" w:sz="8" w:space="0" w:color="000000"/>
            </w:tcBorders>
          </w:tcPr>
          <w:p w14:paraId="44F2D7F5" w14:textId="77777777" w:rsidR="00EC75ED" w:rsidRDefault="008F1986">
            <w:pPr>
              <w:spacing w:after="0"/>
              <w:ind w:left="2"/>
            </w:pPr>
            <w:r>
              <w:t>Region 5- Regional Office</w:t>
            </w:r>
          </w:p>
        </w:tc>
        <w:tc>
          <w:tcPr>
            <w:tcW w:w="6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353AE64" w14:textId="77777777" w:rsidR="00EC75ED" w:rsidRDefault="00EC75ED"/>
        </w:tc>
        <w:tc>
          <w:tcPr>
            <w:tcW w:w="790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C560ABF" w14:textId="77777777" w:rsidR="00EC75ED" w:rsidRDefault="00EC75ED"/>
        </w:tc>
        <w:tc>
          <w:tcPr>
            <w:tcW w:w="1435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BE701BF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Lake Charles</w:t>
            </w:r>
          </w:p>
        </w:tc>
        <w:tc>
          <w:tcPr>
            <w:tcW w:w="115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83AFDB6" w14:textId="77777777" w:rsidR="00EC75ED" w:rsidRDefault="008F1986">
            <w:pPr>
              <w:spacing w:after="0"/>
              <w:ind w:left="8"/>
            </w:pPr>
            <w:r>
              <w:t>70601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41CBD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3236 Kirkman Street</w:t>
            </w:r>
          </w:p>
        </w:tc>
        <w:tc>
          <w:tcPr>
            <w:tcW w:w="2707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66F4E89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724A95F" w14:textId="77777777" w:rsidR="00EC75ED" w:rsidRDefault="008F1986">
            <w:pPr>
              <w:spacing w:after="0"/>
              <w:ind w:left="9"/>
            </w:pPr>
            <w:r>
              <w:t>337-475-3202</w:t>
            </w:r>
          </w:p>
        </w:tc>
        <w:tc>
          <w:tcPr>
            <w:tcW w:w="253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48285EA" w14:textId="77777777" w:rsidR="00EC75ED" w:rsidRDefault="008F1986">
            <w:pPr>
              <w:spacing w:after="0"/>
              <w:ind w:left="9"/>
            </w:pPr>
            <w:r>
              <w:t>Dan Morel</w:t>
            </w:r>
          </w:p>
        </w:tc>
      </w:tr>
      <w:tr w:rsidR="00EC75ED" w14:paraId="3C37C43C" w14:textId="77777777">
        <w:trPr>
          <w:trHeight w:val="305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72B20" w14:textId="77777777" w:rsidR="00EC75ED" w:rsidRDefault="008F1986">
            <w:pPr>
              <w:spacing w:after="0"/>
              <w:ind w:left="75"/>
            </w:pPr>
            <w:r>
              <w:rPr>
                <w:rFonts w:ascii="Segoe UI" w:eastAsia="Segoe UI" w:hAnsi="Segoe UI" w:cs="Segoe UI"/>
                <w:sz w:val="20"/>
              </w:rPr>
              <w:t>64</w:t>
            </w:r>
          </w:p>
        </w:tc>
        <w:tc>
          <w:tcPr>
            <w:tcW w:w="408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E2118" w14:textId="77777777" w:rsidR="00EC75ED" w:rsidRDefault="00EC75ED"/>
        </w:tc>
        <w:tc>
          <w:tcPr>
            <w:tcW w:w="69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897F1" w14:textId="77777777" w:rsidR="00EC75ED" w:rsidRDefault="00EC75ED"/>
        </w:tc>
        <w:tc>
          <w:tcPr>
            <w:tcW w:w="79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9ED11" w14:textId="77777777" w:rsidR="00EC75ED" w:rsidRDefault="00EC75ED"/>
        </w:tc>
        <w:tc>
          <w:tcPr>
            <w:tcW w:w="143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869F6" w14:textId="77777777" w:rsidR="00EC75ED" w:rsidRDefault="00EC75ED"/>
        </w:tc>
        <w:tc>
          <w:tcPr>
            <w:tcW w:w="115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5D277" w14:textId="77777777" w:rsidR="00EC75ED" w:rsidRDefault="00EC75ED"/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7FFBE" w14:textId="77777777" w:rsidR="00EC75ED" w:rsidRDefault="00EC75ED"/>
        </w:tc>
        <w:tc>
          <w:tcPr>
            <w:tcW w:w="270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ACDB3" w14:textId="77777777" w:rsidR="00EC75ED" w:rsidRDefault="00EC75ED"/>
        </w:tc>
        <w:tc>
          <w:tcPr>
            <w:tcW w:w="217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23647" w14:textId="77777777" w:rsidR="00EC75ED" w:rsidRDefault="00EC75ED"/>
        </w:tc>
        <w:tc>
          <w:tcPr>
            <w:tcW w:w="253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90AFF" w14:textId="77777777" w:rsidR="00EC75ED" w:rsidRDefault="00EC75ED"/>
        </w:tc>
      </w:tr>
      <w:tr w:rsidR="00EC75ED" w14:paraId="0892952E" w14:textId="77777777">
        <w:trPr>
          <w:trHeight w:val="304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00558" w14:textId="77777777" w:rsidR="00EC75ED" w:rsidRDefault="008F1986">
            <w:pPr>
              <w:spacing w:after="0"/>
              <w:ind w:left="75"/>
            </w:pPr>
            <w:r>
              <w:rPr>
                <w:rFonts w:ascii="Segoe UI" w:eastAsia="Segoe UI" w:hAnsi="Segoe UI" w:cs="Segoe UI"/>
                <w:sz w:val="20"/>
              </w:rPr>
              <w:t>65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9C8C0" w14:textId="77777777" w:rsidR="00EC75ED" w:rsidRDefault="008F1986">
            <w:pPr>
              <w:spacing w:after="0"/>
            </w:pPr>
            <w:r>
              <w:rPr>
                <w:sz w:val="20"/>
              </w:rPr>
              <w:t>Avoyelles PHU- Marksville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74809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40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37CC0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5B8C7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Marksville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E7AC4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71351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88E31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657 Government Street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3B13D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336EC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318-253-4528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EB354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Bridget Bordelon</w:t>
            </w:r>
          </w:p>
        </w:tc>
      </w:tr>
      <w:tr w:rsidR="00EC75ED" w14:paraId="08032950" w14:textId="77777777">
        <w:trPr>
          <w:trHeight w:val="303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1BC41" w14:textId="77777777" w:rsidR="00EC75ED" w:rsidRDefault="008F1986">
            <w:pPr>
              <w:spacing w:after="0"/>
              <w:ind w:left="75"/>
            </w:pPr>
            <w:r>
              <w:rPr>
                <w:rFonts w:ascii="Segoe UI" w:eastAsia="Segoe UI" w:hAnsi="Segoe UI" w:cs="Segoe UI"/>
                <w:sz w:val="20"/>
              </w:rPr>
              <w:t>66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012CE" w14:textId="77777777" w:rsidR="00EC75ED" w:rsidRDefault="008F1986">
            <w:pPr>
              <w:spacing w:after="0"/>
            </w:pPr>
            <w:r>
              <w:rPr>
                <w:sz w:val="20"/>
              </w:rPr>
              <w:t>Avoyelles PHU- Bunkie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E5928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144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F11CB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A96C7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Bunkie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717D9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71322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ACB94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406 Walnut Street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0CE3F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52CCA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318-346-2586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41C6C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Bridget Bordelon</w:t>
            </w:r>
          </w:p>
        </w:tc>
      </w:tr>
      <w:tr w:rsidR="00EC75ED" w14:paraId="36E77928" w14:textId="77777777">
        <w:trPr>
          <w:trHeight w:val="305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49FE0" w14:textId="77777777" w:rsidR="00EC75ED" w:rsidRDefault="008F1986">
            <w:pPr>
              <w:spacing w:after="0"/>
              <w:ind w:left="75"/>
            </w:pPr>
            <w:r>
              <w:rPr>
                <w:rFonts w:ascii="Segoe UI" w:eastAsia="Segoe UI" w:hAnsi="Segoe UI" w:cs="Segoe UI"/>
                <w:sz w:val="20"/>
              </w:rPr>
              <w:t>67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64EF5" w14:textId="77777777" w:rsidR="00EC75ED" w:rsidRDefault="008F1986">
            <w:pPr>
              <w:spacing w:after="0"/>
            </w:pPr>
            <w:r>
              <w:rPr>
                <w:sz w:val="20"/>
              </w:rPr>
              <w:t>Catahoula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FED24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46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93347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10349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Jonesville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7CEDA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71343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7580A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200 Third Street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93F1C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72050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318-339-8352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F82BE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Jamie Tassin</w:t>
            </w:r>
          </w:p>
        </w:tc>
      </w:tr>
      <w:tr w:rsidR="00EC75ED" w14:paraId="3DA27BDA" w14:textId="77777777">
        <w:trPr>
          <w:trHeight w:val="307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FCDF8" w14:textId="77777777" w:rsidR="00EC75ED" w:rsidRDefault="008F1986">
            <w:pPr>
              <w:spacing w:after="0"/>
              <w:ind w:left="75"/>
            </w:pPr>
            <w:r>
              <w:rPr>
                <w:rFonts w:ascii="Segoe UI" w:eastAsia="Segoe UI" w:hAnsi="Segoe UI" w:cs="Segoe UI"/>
                <w:sz w:val="20"/>
              </w:rPr>
              <w:t>68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D8627" w14:textId="77777777" w:rsidR="00EC75ED" w:rsidRDefault="008F1986">
            <w:pPr>
              <w:spacing w:after="0"/>
            </w:pPr>
            <w:r>
              <w:rPr>
                <w:sz w:val="20"/>
              </w:rPr>
              <w:t>Concordia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03E96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44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DF815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2ED36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Ferriday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2F136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71334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C47C3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905 Mickey Gilley Drive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9BE96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1438E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318-757-6271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967DF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Candace Owens</w:t>
            </w:r>
          </w:p>
        </w:tc>
      </w:tr>
      <w:tr w:rsidR="00EC75ED" w14:paraId="06257C5A" w14:textId="77777777">
        <w:trPr>
          <w:trHeight w:val="303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6299F" w14:textId="77777777" w:rsidR="00EC75ED" w:rsidRDefault="008F1986">
            <w:pPr>
              <w:spacing w:after="0"/>
              <w:ind w:left="75"/>
            </w:pPr>
            <w:r>
              <w:rPr>
                <w:rFonts w:ascii="Segoe UI" w:eastAsia="Segoe UI" w:hAnsi="Segoe UI" w:cs="Segoe UI"/>
                <w:sz w:val="20"/>
              </w:rPr>
              <w:t>69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780EB" w14:textId="77777777" w:rsidR="00EC75ED" w:rsidRDefault="008F1986">
            <w:pPr>
              <w:spacing w:after="0"/>
            </w:pPr>
            <w:r>
              <w:rPr>
                <w:sz w:val="20"/>
              </w:rPr>
              <w:t>Grant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98E23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EBB97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F78C2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Colfax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86957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71417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E17A7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340-A Web Smith Drive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E604B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11C8D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318-627-3133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11813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Wendy Desormeaux</w:t>
            </w:r>
          </w:p>
        </w:tc>
      </w:tr>
      <w:tr w:rsidR="00EC75ED" w14:paraId="4D0D7254" w14:textId="77777777">
        <w:trPr>
          <w:trHeight w:val="305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04E74" w14:textId="77777777" w:rsidR="00EC75ED" w:rsidRDefault="008F1986">
            <w:pPr>
              <w:spacing w:after="0"/>
              <w:ind w:left="75"/>
            </w:pPr>
            <w:r>
              <w:rPr>
                <w:rFonts w:ascii="Segoe UI" w:eastAsia="Segoe UI" w:hAnsi="Segoe UI" w:cs="Segoe UI"/>
                <w:sz w:val="20"/>
              </w:rPr>
              <w:t>70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E9619" w14:textId="77777777" w:rsidR="00EC75ED" w:rsidRDefault="008F1986">
            <w:pPr>
              <w:spacing w:after="0"/>
            </w:pPr>
            <w:r>
              <w:rPr>
                <w:sz w:val="20"/>
              </w:rPr>
              <w:t>LaSalle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134BD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42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139EF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868A7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Jena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3BEEA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71342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FCE3C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1673 N. Second Street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78240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CC2C3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318-992-4842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8BA3C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Stacy Turnage</w:t>
            </w:r>
          </w:p>
        </w:tc>
      </w:tr>
      <w:tr w:rsidR="00EC75ED" w14:paraId="4463D9B6" w14:textId="77777777">
        <w:trPr>
          <w:trHeight w:val="307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7D4E3" w14:textId="77777777" w:rsidR="00EC75ED" w:rsidRDefault="008F1986">
            <w:pPr>
              <w:spacing w:after="0"/>
              <w:ind w:left="75"/>
            </w:pPr>
            <w:r>
              <w:rPr>
                <w:rFonts w:ascii="Segoe UI" w:eastAsia="Segoe UI" w:hAnsi="Segoe UI" w:cs="Segoe UI"/>
                <w:sz w:val="20"/>
              </w:rPr>
              <w:t>71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ED02C" w14:textId="77777777" w:rsidR="00EC75ED" w:rsidRDefault="008F1986">
            <w:pPr>
              <w:spacing w:after="0"/>
            </w:pPr>
            <w:r>
              <w:rPr>
                <w:sz w:val="20"/>
              </w:rPr>
              <w:t>Rapides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4FB4F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9B893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AC60F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Alexandria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CDB15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71303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D7FDB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5604 A Coliseum Drive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EDC7C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D586B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318-487-5282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5AC68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Catherine Constantino</w:t>
            </w:r>
          </w:p>
        </w:tc>
      </w:tr>
      <w:tr w:rsidR="00EC75ED" w14:paraId="73309605" w14:textId="77777777">
        <w:trPr>
          <w:trHeight w:val="305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40358" w14:textId="77777777" w:rsidR="00EC75ED" w:rsidRDefault="008F1986">
            <w:pPr>
              <w:spacing w:after="0"/>
              <w:ind w:left="75"/>
            </w:pPr>
            <w:r>
              <w:rPr>
                <w:rFonts w:ascii="Segoe UI" w:eastAsia="Segoe UI" w:hAnsi="Segoe UI" w:cs="Segoe UI"/>
                <w:sz w:val="20"/>
              </w:rPr>
              <w:t>72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113D8" w14:textId="77777777" w:rsidR="00EC75ED" w:rsidRDefault="008F1986">
            <w:pPr>
              <w:spacing w:after="0"/>
            </w:pPr>
            <w:r>
              <w:rPr>
                <w:sz w:val="20"/>
              </w:rPr>
              <w:t>Vernon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32D3E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48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B9352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F6490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Leesville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1D5DC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71446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621F9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 xml:space="preserve">406 W. </w:t>
            </w:r>
            <w:proofErr w:type="spellStart"/>
            <w:r>
              <w:rPr>
                <w:sz w:val="20"/>
              </w:rPr>
              <w:t>Fertita</w:t>
            </w:r>
            <w:proofErr w:type="spellEnd"/>
            <w:r>
              <w:rPr>
                <w:sz w:val="20"/>
              </w:rPr>
              <w:t xml:space="preserve"> Blvd.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2517B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CB7A0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318-238-6410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D23BB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Marilyn Ingram</w:t>
            </w:r>
          </w:p>
        </w:tc>
      </w:tr>
      <w:tr w:rsidR="00EC75ED" w14:paraId="4B5E02F3" w14:textId="77777777">
        <w:trPr>
          <w:trHeight w:val="306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83CE5" w14:textId="77777777" w:rsidR="00EC75ED" w:rsidRDefault="008F1986">
            <w:pPr>
              <w:spacing w:after="0"/>
              <w:ind w:left="75"/>
            </w:pPr>
            <w:r>
              <w:rPr>
                <w:rFonts w:ascii="Segoe UI" w:eastAsia="Segoe UI" w:hAnsi="Segoe UI" w:cs="Segoe UI"/>
                <w:sz w:val="20"/>
              </w:rPr>
              <w:t>73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4F96E" w14:textId="77777777" w:rsidR="00EC75ED" w:rsidRDefault="008F1986">
            <w:pPr>
              <w:spacing w:after="0"/>
            </w:pPr>
            <w:r>
              <w:rPr>
                <w:sz w:val="20"/>
              </w:rPr>
              <w:t>Winn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1BB70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90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0A6A8" w14:textId="77777777" w:rsidR="00EC75ED" w:rsidRDefault="008F1986">
            <w:pPr>
              <w:spacing w:after="0"/>
              <w:ind w:left="85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65553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Winnfield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3FFE9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71483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D4E4E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301 W. Main Street Suite 101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1FD2C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A5DF9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318-628-2148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3DCE5" w14:textId="77777777" w:rsidR="00EC75ED" w:rsidRDefault="008F1986">
            <w:pPr>
              <w:spacing w:after="0"/>
              <w:ind w:left="6"/>
            </w:pPr>
            <w:r>
              <w:rPr>
                <w:sz w:val="20"/>
              </w:rPr>
              <w:t>Rachel McDonald</w:t>
            </w:r>
          </w:p>
        </w:tc>
      </w:tr>
    </w:tbl>
    <w:p w14:paraId="70A4023C" w14:textId="77777777" w:rsidR="00EC75ED" w:rsidRDefault="00EC75ED">
      <w:pPr>
        <w:spacing w:after="0"/>
        <w:ind w:left="-1440" w:right="18720"/>
      </w:pPr>
    </w:p>
    <w:tbl>
      <w:tblPr>
        <w:tblStyle w:val="TableGrid"/>
        <w:tblW w:w="18846" w:type="dxa"/>
        <w:tblInd w:w="-1070" w:type="dxa"/>
        <w:tblCellMar>
          <w:top w:w="0" w:type="dxa"/>
          <w:left w:w="37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090"/>
        <w:gridCol w:w="694"/>
        <w:gridCol w:w="790"/>
        <w:gridCol w:w="1435"/>
        <w:gridCol w:w="1159"/>
        <w:gridCol w:w="2851"/>
        <w:gridCol w:w="2707"/>
        <w:gridCol w:w="2174"/>
        <w:gridCol w:w="2531"/>
      </w:tblGrid>
      <w:tr w:rsidR="00EC75ED" w14:paraId="761BC3FA" w14:textId="77777777">
        <w:trPr>
          <w:trHeight w:val="308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6AF75" w14:textId="77777777" w:rsidR="00EC75ED" w:rsidRDefault="00EC75ED"/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5F87E" w14:textId="77777777" w:rsidR="00EC75ED" w:rsidRDefault="008F1986">
            <w:pPr>
              <w:spacing w:after="0"/>
              <w:ind w:right="17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A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ABD36" w14:textId="77777777" w:rsidR="00EC75ED" w:rsidRDefault="008F1986">
            <w:pPr>
              <w:spacing w:after="0"/>
              <w:ind w:right="15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B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98661" w14:textId="77777777" w:rsidR="00EC75ED" w:rsidRDefault="008F1986">
            <w:pPr>
              <w:spacing w:after="0"/>
              <w:ind w:right="11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C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4EED5" w14:textId="77777777" w:rsidR="00EC75ED" w:rsidRDefault="008F1986">
            <w:pPr>
              <w:spacing w:after="0"/>
              <w:ind w:right="11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D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B590A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E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3B19E" w14:textId="77777777" w:rsidR="00EC75ED" w:rsidRDefault="008F1986">
            <w:pPr>
              <w:spacing w:after="0"/>
              <w:ind w:right="15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F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1E432" w14:textId="77777777" w:rsidR="00EC75ED" w:rsidRDefault="008F1986">
            <w:pPr>
              <w:spacing w:after="0"/>
              <w:ind w:right="15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G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C3E4A" w14:textId="77777777" w:rsidR="00EC75ED" w:rsidRDefault="008F1986">
            <w:pPr>
              <w:spacing w:after="0"/>
              <w:ind w:right="15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H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E547C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I</w:t>
            </w:r>
          </w:p>
        </w:tc>
      </w:tr>
      <w:tr w:rsidR="00EC75ED" w14:paraId="2A0715EC" w14:textId="77777777">
        <w:trPr>
          <w:trHeight w:val="302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A5119" w14:textId="77777777" w:rsidR="00EC75ED" w:rsidRDefault="008F1986">
            <w:pPr>
              <w:spacing w:after="0"/>
              <w:ind w:left="71"/>
            </w:pPr>
            <w:r>
              <w:rPr>
                <w:rFonts w:ascii="Segoe UI" w:eastAsia="Segoe UI" w:hAnsi="Segoe UI" w:cs="Segoe UI"/>
                <w:sz w:val="20"/>
              </w:rPr>
              <w:t>74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5E88D" w14:textId="77777777" w:rsidR="00EC75ED" w:rsidRDefault="00EC75ED"/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7331A" w14:textId="77777777" w:rsidR="00EC75ED" w:rsidRDefault="00EC75ED"/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04A08" w14:textId="77777777" w:rsidR="00EC75ED" w:rsidRDefault="00EC75ED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4E9B9" w14:textId="77777777" w:rsidR="00EC75ED" w:rsidRDefault="00EC75ED"/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74FBA" w14:textId="77777777" w:rsidR="00EC75ED" w:rsidRDefault="00EC75ED"/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A4D3D" w14:textId="77777777" w:rsidR="00EC75ED" w:rsidRDefault="00EC75ED"/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1FF9E" w14:textId="77777777" w:rsidR="00EC75ED" w:rsidRDefault="00EC75ED"/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81DCC" w14:textId="77777777" w:rsidR="00EC75ED" w:rsidRDefault="00EC75ED"/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C0D4C" w14:textId="77777777" w:rsidR="00EC75ED" w:rsidRDefault="00EC75ED"/>
        </w:tc>
      </w:tr>
      <w:tr w:rsidR="00EC75ED" w14:paraId="27219ECD" w14:textId="77777777">
        <w:trPr>
          <w:trHeight w:val="547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E0B534" w14:textId="77777777" w:rsidR="00EC75ED" w:rsidRDefault="008F1986">
            <w:pPr>
              <w:spacing w:after="0"/>
              <w:ind w:left="71"/>
            </w:pPr>
            <w:r>
              <w:rPr>
                <w:rFonts w:ascii="Segoe UI" w:eastAsia="Segoe UI" w:hAnsi="Segoe UI" w:cs="Segoe UI"/>
                <w:sz w:val="20"/>
              </w:rPr>
              <w:t>75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948E1F" w14:textId="77777777" w:rsidR="00EC75ED" w:rsidRDefault="008F1986">
            <w:pPr>
              <w:spacing w:after="0"/>
            </w:pPr>
            <w:r>
              <w:rPr>
                <w:sz w:val="20"/>
              </w:rPr>
              <w:t>Bienville PHU- Arcadia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1CE30C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88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3F2E81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2E8017A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Arcadia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8D6D7A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71001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ADB817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1285 Pine Street Suite 102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C0ADF" w14:textId="77777777" w:rsidR="00EC75ED" w:rsidRDefault="008F1986">
            <w:pPr>
              <w:spacing w:after="16"/>
              <w:ind w:left="2"/>
              <w:jc w:val="both"/>
            </w:pPr>
            <w:r>
              <w:rPr>
                <w:sz w:val="20"/>
              </w:rPr>
              <w:t xml:space="preserve">1st &amp; 3rd Mon and Wed; 1st &amp; 3rd </w:t>
            </w:r>
          </w:p>
          <w:p w14:paraId="51B9CF8C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5C1316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318-263-2125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551C0B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Amy Gray</w:t>
            </w:r>
          </w:p>
        </w:tc>
      </w:tr>
      <w:tr w:rsidR="00EC75ED" w14:paraId="3328067B" w14:textId="77777777">
        <w:trPr>
          <w:trHeight w:val="379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D5D8EB" w14:textId="77777777" w:rsidR="00EC75ED" w:rsidRDefault="008F1986">
            <w:pPr>
              <w:spacing w:after="0"/>
              <w:ind w:left="71"/>
            </w:pPr>
            <w:r>
              <w:rPr>
                <w:rFonts w:ascii="Segoe UI" w:eastAsia="Segoe UI" w:hAnsi="Segoe UI" w:cs="Segoe UI"/>
                <w:sz w:val="20"/>
              </w:rPr>
              <w:t>76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F7CEC" w14:textId="77777777" w:rsidR="00EC75ED" w:rsidRDefault="008F1986">
            <w:pPr>
              <w:spacing w:after="0"/>
            </w:pPr>
            <w:r>
              <w:rPr>
                <w:sz w:val="20"/>
              </w:rPr>
              <w:t>Bienville PHU- Ringgold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8437F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89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25035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BB867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Ringgold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E1544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71068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2C758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Junction Hwy 4 &amp; 154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63557" w14:textId="77777777" w:rsidR="00EC75ED" w:rsidRDefault="00EC75ED"/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91130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318-894-2209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53C53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Amy Gray</w:t>
            </w:r>
          </w:p>
        </w:tc>
      </w:tr>
      <w:tr w:rsidR="00EC75ED" w14:paraId="43FB7A89" w14:textId="77777777">
        <w:trPr>
          <w:trHeight w:val="3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D7DB8" w14:textId="77777777" w:rsidR="00EC75ED" w:rsidRDefault="008F1986">
            <w:pPr>
              <w:spacing w:after="0"/>
              <w:ind w:left="71"/>
            </w:pPr>
            <w:r>
              <w:rPr>
                <w:rFonts w:ascii="Segoe UI" w:eastAsia="Segoe UI" w:hAnsi="Segoe UI" w:cs="Segoe UI"/>
                <w:sz w:val="20"/>
              </w:rPr>
              <w:t>77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CB7F0" w14:textId="77777777" w:rsidR="00EC75ED" w:rsidRDefault="008F1986">
            <w:pPr>
              <w:spacing w:after="0"/>
            </w:pPr>
            <w:r>
              <w:rPr>
                <w:sz w:val="20"/>
              </w:rPr>
              <w:t>Bossier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93F98" w14:textId="77777777" w:rsidR="00EC75ED" w:rsidRDefault="008F1986">
            <w:pPr>
              <w:spacing w:after="0"/>
              <w:ind w:right="13"/>
              <w:jc w:val="center"/>
            </w:pPr>
            <w:r>
              <w:rPr>
                <w:sz w:val="20"/>
              </w:rPr>
              <w:t>21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94FAF" w14:textId="77777777" w:rsidR="00EC75ED" w:rsidRDefault="008F1986">
            <w:pPr>
              <w:spacing w:after="0"/>
              <w:ind w:right="13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2BF86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Bossier City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A2E15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71112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68A28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3022 Old Minden Road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F1905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F8B49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318-741-7314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F71BE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Nicole Chreene</w:t>
            </w:r>
          </w:p>
        </w:tc>
      </w:tr>
      <w:tr w:rsidR="00EC75ED" w14:paraId="715C7663" w14:textId="77777777">
        <w:trPr>
          <w:trHeight w:val="3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8C4EB" w14:textId="77777777" w:rsidR="00EC75ED" w:rsidRDefault="008F1986">
            <w:pPr>
              <w:spacing w:after="0"/>
              <w:ind w:left="71"/>
            </w:pPr>
            <w:r>
              <w:rPr>
                <w:rFonts w:ascii="Segoe UI" w:eastAsia="Segoe UI" w:hAnsi="Segoe UI" w:cs="Segoe UI"/>
                <w:sz w:val="20"/>
              </w:rPr>
              <w:t>78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73B77" w14:textId="77777777" w:rsidR="00EC75ED" w:rsidRDefault="008F1986">
            <w:pPr>
              <w:spacing w:after="0"/>
            </w:pPr>
            <w:r>
              <w:rPr>
                <w:sz w:val="20"/>
              </w:rPr>
              <w:t>Caddo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14B1B" w14:textId="77777777" w:rsidR="00EC75ED" w:rsidRDefault="008F1986">
            <w:pPr>
              <w:spacing w:after="0"/>
              <w:ind w:right="13"/>
              <w:jc w:val="center"/>
            </w:pPr>
            <w:r>
              <w:rPr>
                <w:sz w:val="20"/>
              </w:rPr>
              <w:t>171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AFC7D" w14:textId="77777777" w:rsidR="00EC75ED" w:rsidRDefault="008F1986">
            <w:pPr>
              <w:spacing w:after="0"/>
              <w:ind w:right="13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50B4C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Shreveport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F42D2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71107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32E75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 xml:space="preserve">1035 </w:t>
            </w:r>
            <w:proofErr w:type="spellStart"/>
            <w:r>
              <w:rPr>
                <w:sz w:val="20"/>
              </w:rPr>
              <w:t>Creswwell</w:t>
            </w:r>
            <w:proofErr w:type="spellEnd"/>
            <w:r>
              <w:rPr>
                <w:sz w:val="20"/>
              </w:rPr>
              <w:t xml:space="preserve"> Avenue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A12DF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2E315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318-676-5222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E7006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Amanda Havins</w:t>
            </w:r>
          </w:p>
        </w:tc>
      </w:tr>
      <w:tr w:rsidR="00EC75ED" w14:paraId="1E40C1D1" w14:textId="77777777">
        <w:trPr>
          <w:trHeight w:val="566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369680" w14:textId="77777777" w:rsidR="00EC75ED" w:rsidRDefault="008F1986">
            <w:pPr>
              <w:spacing w:after="0"/>
              <w:ind w:left="71"/>
            </w:pPr>
            <w:r>
              <w:rPr>
                <w:rFonts w:ascii="Segoe UI" w:eastAsia="Segoe UI" w:hAnsi="Segoe UI" w:cs="Segoe UI"/>
                <w:sz w:val="20"/>
              </w:rPr>
              <w:t>79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385A94" w14:textId="77777777" w:rsidR="00EC75ED" w:rsidRDefault="008F1986">
            <w:pPr>
              <w:spacing w:after="0"/>
            </w:pPr>
            <w:r>
              <w:rPr>
                <w:sz w:val="20"/>
              </w:rPr>
              <w:t>Claiborne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F7D4CE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98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ABC909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4C552F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Homer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A6CA9BE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71040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B8A44F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624 W. Main Street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42CB6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Mon &amp; Wed; 2nd &amp; 4th Fri; 8:004:30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B41CEE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318-927-6127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C6B5FE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Toshia Williams</w:t>
            </w:r>
          </w:p>
        </w:tc>
      </w:tr>
      <w:tr w:rsidR="00EC75ED" w14:paraId="64F0E6E3" w14:textId="77777777">
        <w:trPr>
          <w:trHeight w:val="761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58422C" w14:textId="77777777" w:rsidR="00EC75ED" w:rsidRDefault="008F1986">
            <w:pPr>
              <w:spacing w:after="0"/>
              <w:ind w:left="71"/>
            </w:pPr>
            <w:r>
              <w:rPr>
                <w:rFonts w:ascii="Segoe UI" w:eastAsia="Segoe UI" w:hAnsi="Segoe UI" w:cs="Segoe UI"/>
                <w:sz w:val="20"/>
              </w:rPr>
              <w:lastRenderedPageBreak/>
              <w:t>80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EF6442" w14:textId="77777777" w:rsidR="00EC75ED" w:rsidRDefault="008F1986">
            <w:pPr>
              <w:spacing w:after="0"/>
            </w:pPr>
            <w:r>
              <w:rPr>
                <w:sz w:val="20"/>
              </w:rPr>
              <w:t>DeSoto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E5FC63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38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103595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5E48A3E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Mansfield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9842B0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71052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B4355CB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113 Jefferson Street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3F3053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Mon &amp; Fri; 5th Wed;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2DC95B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318-872-0472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925C70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Chris Ebarb</w:t>
            </w:r>
          </w:p>
        </w:tc>
      </w:tr>
      <w:tr w:rsidR="00EC75ED" w14:paraId="67823906" w14:textId="77777777">
        <w:trPr>
          <w:trHeight w:val="547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D68722" w14:textId="77777777" w:rsidR="00EC75ED" w:rsidRDefault="008F1986">
            <w:pPr>
              <w:spacing w:after="0"/>
              <w:ind w:left="71"/>
            </w:pPr>
            <w:r>
              <w:rPr>
                <w:rFonts w:ascii="Segoe UI" w:eastAsia="Segoe UI" w:hAnsi="Segoe UI" w:cs="Segoe UI"/>
                <w:sz w:val="20"/>
              </w:rPr>
              <w:t>81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ACFB6" w14:textId="77777777" w:rsidR="00EC75ED" w:rsidRDefault="008F1986">
            <w:pPr>
              <w:spacing w:after="0"/>
              <w:ind w:right="21"/>
            </w:pPr>
            <w:r>
              <w:rPr>
                <w:sz w:val="20"/>
              </w:rPr>
              <w:t xml:space="preserve">LSU Health Sciences Center WIC </w:t>
            </w:r>
            <w:proofErr w:type="spellStart"/>
            <w:r>
              <w:rPr>
                <w:sz w:val="20"/>
              </w:rPr>
              <w:t>ClinicShreveport</w:t>
            </w:r>
            <w:proofErr w:type="spellEnd"/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CF40FA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485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FFC71B8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A34A7A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Shreveport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6D11B9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71103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4DB328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1531 Wilkinson Street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DEF446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4E0D1B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318-813-3330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5978F6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Megan Burr</w:t>
            </w:r>
          </w:p>
        </w:tc>
      </w:tr>
      <w:tr w:rsidR="00EC75ED" w14:paraId="5388B678" w14:textId="77777777">
        <w:trPr>
          <w:trHeight w:val="3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29C36" w14:textId="77777777" w:rsidR="00EC75ED" w:rsidRDefault="008F1986">
            <w:pPr>
              <w:spacing w:after="0"/>
              <w:ind w:left="71"/>
            </w:pPr>
            <w:r>
              <w:rPr>
                <w:rFonts w:ascii="Segoe UI" w:eastAsia="Segoe UI" w:hAnsi="Segoe UI" w:cs="Segoe UI"/>
                <w:sz w:val="20"/>
              </w:rPr>
              <w:t>82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F6ED9" w14:textId="77777777" w:rsidR="00EC75ED" w:rsidRDefault="008F1986">
            <w:pPr>
              <w:spacing w:after="0"/>
            </w:pPr>
            <w:r>
              <w:rPr>
                <w:sz w:val="20"/>
              </w:rPr>
              <w:t>Natchitoches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C739E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43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C46BE" w14:textId="77777777" w:rsidR="00EC75ED" w:rsidRDefault="008F1986">
            <w:pPr>
              <w:spacing w:after="0"/>
              <w:ind w:right="13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2D8C3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Natchitoches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2A6B4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71457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21697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625 Bienville Street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97878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Tues-Thurs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F76BA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318-357-3132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A7CF6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Rosa Gray</w:t>
            </w:r>
          </w:p>
        </w:tc>
      </w:tr>
      <w:tr w:rsidR="00EC75ED" w14:paraId="26F25730" w14:textId="77777777">
        <w:trPr>
          <w:trHeight w:val="3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CEFE9" w14:textId="77777777" w:rsidR="00EC75ED" w:rsidRDefault="008F1986">
            <w:pPr>
              <w:spacing w:after="0"/>
              <w:ind w:left="71"/>
            </w:pPr>
            <w:r>
              <w:rPr>
                <w:rFonts w:ascii="Segoe UI" w:eastAsia="Segoe UI" w:hAnsi="Segoe UI" w:cs="Segoe UI"/>
                <w:sz w:val="20"/>
              </w:rPr>
              <w:t>83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A113" w14:textId="77777777" w:rsidR="00EC75ED" w:rsidRDefault="008F1986">
            <w:pPr>
              <w:spacing w:after="0"/>
            </w:pPr>
            <w:r>
              <w:rPr>
                <w:sz w:val="20"/>
              </w:rPr>
              <w:t>North Caddo Medical Center WIC Clinic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C312B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461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6FB3C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12AFB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Vivian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A9C8C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71082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49DFF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102 E. Industrial Loop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E1222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Mon-Thurs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A7BAA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318-375-2808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71661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 xml:space="preserve">Kyla Smith </w:t>
            </w:r>
          </w:p>
        </w:tc>
      </w:tr>
      <w:tr w:rsidR="00EC75ED" w14:paraId="30F2A0D7" w14:textId="77777777">
        <w:trPr>
          <w:trHeight w:val="823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079F02" w14:textId="77777777" w:rsidR="00EC75ED" w:rsidRDefault="008F1986">
            <w:pPr>
              <w:spacing w:after="0"/>
              <w:ind w:left="71"/>
            </w:pPr>
            <w:r>
              <w:rPr>
                <w:rFonts w:ascii="Segoe UI" w:eastAsia="Segoe UI" w:hAnsi="Segoe UI" w:cs="Segoe UI"/>
                <w:sz w:val="20"/>
              </w:rPr>
              <w:t>84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16BF002" w14:textId="77777777" w:rsidR="00EC75ED" w:rsidRDefault="008F1986">
            <w:pPr>
              <w:spacing w:after="0"/>
            </w:pPr>
            <w:r>
              <w:rPr>
                <w:sz w:val="20"/>
              </w:rPr>
              <w:t>Red River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E3663A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34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D58F52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E804DF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Coushatta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10FAECF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71019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B22632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2015 Red Oak Road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034B1" w14:textId="77777777" w:rsidR="00EC75ED" w:rsidRDefault="008F1986">
            <w:pPr>
              <w:spacing w:after="16"/>
              <w:ind w:left="2"/>
            </w:pPr>
            <w:r>
              <w:rPr>
                <w:sz w:val="20"/>
              </w:rPr>
              <w:t xml:space="preserve">Mon 12:30 to 4:30; every other </w:t>
            </w:r>
          </w:p>
          <w:p w14:paraId="0DA22CB1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Tues 8-4:30; Wed 8-</w:t>
            </w:r>
            <w:proofErr w:type="gramStart"/>
            <w:r>
              <w:rPr>
                <w:sz w:val="20"/>
              </w:rPr>
              <w:t>4:30;Thur</w:t>
            </w:r>
            <w:proofErr w:type="gramEnd"/>
            <w:r>
              <w:rPr>
                <w:sz w:val="20"/>
              </w:rPr>
              <w:t xml:space="preserve"> 812; Fri 8-4:30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99333B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318-932-4087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4F295E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Karisma Jones Williams or Teresa Horn</w:t>
            </w:r>
          </w:p>
        </w:tc>
      </w:tr>
      <w:tr w:rsidR="00EC75ED" w14:paraId="51AE3E41" w14:textId="77777777">
        <w:trPr>
          <w:trHeight w:val="547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111997" w14:textId="77777777" w:rsidR="00EC75ED" w:rsidRDefault="008F1986">
            <w:pPr>
              <w:spacing w:after="0"/>
              <w:ind w:left="71"/>
            </w:pPr>
            <w:r>
              <w:rPr>
                <w:rFonts w:ascii="Segoe UI" w:eastAsia="Segoe UI" w:hAnsi="Segoe UI" w:cs="Segoe UI"/>
                <w:sz w:val="20"/>
              </w:rPr>
              <w:t>85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0FAC9F" w14:textId="77777777" w:rsidR="00EC75ED" w:rsidRDefault="008F1986">
            <w:pPr>
              <w:spacing w:after="0"/>
            </w:pPr>
            <w:r>
              <w:rPr>
                <w:sz w:val="20"/>
              </w:rPr>
              <w:t>Sabine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25DFF6A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36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1C736E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85086C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Many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A0D952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71449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BE0092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1230 W. Louisiana Avenue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8BC74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Mon-Thurs; 2nd &amp; 4th Fri 8:004:30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5D278B3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318-256-4105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6D143C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Lauren Lewis</w:t>
            </w:r>
          </w:p>
        </w:tc>
      </w:tr>
      <w:tr w:rsidR="00EC75ED" w14:paraId="405D547E" w14:textId="77777777">
        <w:trPr>
          <w:trHeight w:val="3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71237" w14:textId="77777777" w:rsidR="00EC75ED" w:rsidRDefault="008F1986">
            <w:pPr>
              <w:spacing w:after="0"/>
              <w:ind w:left="71"/>
            </w:pPr>
            <w:r>
              <w:rPr>
                <w:rFonts w:ascii="Segoe UI" w:eastAsia="Segoe UI" w:hAnsi="Segoe UI" w:cs="Segoe UI"/>
                <w:sz w:val="20"/>
              </w:rPr>
              <w:t>86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29036" w14:textId="77777777" w:rsidR="00EC75ED" w:rsidRDefault="008F1986">
            <w:pPr>
              <w:spacing w:after="0"/>
            </w:pPr>
            <w:r>
              <w:rPr>
                <w:sz w:val="20"/>
              </w:rPr>
              <w:t>Webster PHU- Minden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3455A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87073" w14:textId="77777777" w:rsidR="00EC75ED" w:rsidRDefault="008F1986">
            <w:pPr>
              <w:spacing w:after="0"/>
              <w:ind w:right="13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ED50D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Minden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0356E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71055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E9168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1200 Homer Road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D1175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Mon, Tues, Thurs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384B3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318-371-3030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6C701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Angie Greer</w:t>
            </w:r>
          </w:p>
        </w:tc>
      </w:tr>
      <w:tr w:rsidR="00EC75ED" w14:paraId="09860A38" w14:textId="77777777">
        <w:trPr>
          <w:trHeight w:val="3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F4B9A" w14:textId="77777777" w:rsidR="00EC75ED" w:rsidRDefault="008F1986">
            <w:pPr>
              <w:spacing w:after="0"/>
              <w:ind w:left="71"/>
            </w:pPr>
            <w:r>
              <w:rPr>
                <w:rFonts w:ascii="Segoe UI" w:eastAsia="Segoe UI" w:hAnsi="Segoe UI" w:cs="Segoe UI"/>
                <w:sz w:val="20"/>
              </w:rPr>
              <w:t>87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42704" w14:textId="77777777" w:rsidR="00EC75ED" w:rsidRDefault="008F1986">
            <w:pPr>
              <w:spacing w:after="0"/>
            </w:pPr>
            <w:r>
              <w:rPr>
                <w:sz w:val="20"/>
              </w:rPr>
              <w:t>Webster PHU-Springhill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996A6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5421C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603E9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Springhill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0F662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71075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8E74B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110 June Anthony Drive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DEBFC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Monday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2DDD1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318-539-4314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46867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Angie Greer</w:t>
            </w:r>
          </w:p>
        </w:tc>
      </w:tr>
      <w:tr w:rsidR="00EC75ED" w14:paraId="0EA52629" w14:textId="77777777">
        <w:trPr>
          <w:trHeight w:val="3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2AECD" w14:textId="77777777" w:rsidR="00EC75ED" w:rsidRDefault="008F1986">
            <w:pPr>
              <w:spacing w:after="0"/>
              <w:ind w:left="71"/>
            </w:pPr>
            <w:r>
              <w:rPr>
                <w:rFonts w:ascii="Segoe UI" w:eastAsia="Segoe UI" w:hAnsi="Segoe UI" w:cs="Segoe UI"/>
                <w:sz w:val="20"/>
              </w:rPr>
              <w:t>88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8F1F8" w14:textId="77777777" w:rsidR="00EC75ED" w:rsidRDefault="008F1986">
            <w:pPr>
              <w:spacing w:after="0"/>
            </w:pPr>
            <w:r>
              <w:rPr>
                <w:sz w:val="20"/>
              </w:rPr>
              <w:t>Willis Knighten Mobile WIC Clinic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7AEE7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498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DBED7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F1FA9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Bossier City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E8344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71111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E9EB2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2105 Airline Drive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AE815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Mon-Thurs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64A2A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318-212-2520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8139C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Sheldon West</w:t>
            </w:r>
          </w:p>
        </w:tc>
      </w:tr>
      <w:tr w:rsidR="00EC75ED" w14:paraId="7E661F88" w14:textId="77777777">
        <w:trPr>
          <w:trHeight w:val="547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B5A83E" w14:textId="77777777" w:rsidR="00EC75ED" w:rsidRDefault="008F1986">
            <w:pPr>
              <w:spacing w:after="0"/>
              <w:ind w:left="71"/>
            </w:pPr>
            <w:r>
              <w:rPr>
                <w:rFonts w:ascii="Segoe UI" w:eastAsia="Segoe UI" w:hAnsi="Segoe UI" w:cs="Segoe UI"/>
                <w:sz w:val="20"/>
              </w:rPr>
              <w:t>89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0438F4" w14:textId="77777777" w:rsidR="00EC75ED" w:rsidRDefault="008F1986">
            <w:pPr>
              <w:spacing w:after="0"/>
              <w:jc w:val="both"/>
            </w:pPr>
            <w:r>
              <w:rPr>
                <w:sz w:val="20"/>
              </w:rPr>
              <w:t>David Raines Community Health Center WIC Clinic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09A7CE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469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776865" w14:textId="77777777" w:rsidR="00EC75ED" w:rsidRDefault="008F1986">
            <w:pPr>
              <w:spacing w:after="0"/>
              <w:ind w:right="13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ECCD60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Shreveport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8F97D1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71107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C012C0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1625 David Raines Road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C4A2F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Mon-Wed; Friday; 8:00-4:30 Thurs 9:00-6:00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D6BF6C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318-227-3360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7A5D9C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Mariko Beverly</w:t>
            </w:r>
          </w:p>
        </w:tc>
      </w:tr>
      <w:tr w:rsidR="00EC75ED" w14:paraId="20E7D63D" w14:textId="77777777">
        <w:trPr>
          <w:trHeight w:val="3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499F8" w14:textId="77777777" w:rsidR="00EC75ED" w:rsidRDefault="008F1986">
            <w:pPr>
              <w:spacing w:after="0"/>
              <w:ind w:left="71"/>
            </w:pPr>
            <w:r>
              <w:rPr>
                <w:rFonts w:ascii="Segoe UI" w:eastAsia="Segoe UI" w:hAnsi="Segoe UI" w:cs="Segoe UI"/>
                <w:sz w:val="20"/>
              </w:rPr>
              <w:t>90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398C9" w14:textId="77777777" w:rsidR="00EC75ED" w:rsidRDefault="00EC75ED"/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91AC1" w14:textId="77777777" w:rsidR="00EC75ED" w:rsidRDefault="00EC75ED"/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43FBE" w14:textId="77777777" w:rsidR="00EC75ED" w:rsidRDefault="00EC75ED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E4FDD" w14:textId="77777777" w:rsidR="00EC75ED" w:rsidRDefault="00EC75ED"/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AA43B" w14:textId="77777777" w:rsidR="00EC75ED" w:rsidRDefault="00EC75ED"/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B4832" w14:textId="77777777" w:rsidR="00EC75ED" w:rsidRDefault="00EC75ED"/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D7B0F" w14:textId="77777777" w:rsidR="00EC75ED" w:rsidRDefault="00EC75ED"/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6C092" w14:textId="77777777" w:rsidR="00EC75ED" w:rsidRDefault="00EC75ED"/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67DE0" w14:textId="77777777" w:rsidR="00EC75ED" w:rsidRDefault="00EC75ED"/>
        </w:tc>
      </w:tr>
      <w:tr w:rsidR="00EC75ED" w14:paraId="3F80A6EA" w14:textId="77777777">
        <w:trPr>
          <w:trHeight w:val="3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2B028" w14:textId="77777777" w:rsidR="00EC75ED" w:rsidRDefault="008F1986">
            <w:pPr>
              <w:spacing w:after="0"/>
              <w:ind w:left="71"/>
            </w:pPr>
            <w:r>
              <w:rPr>
                <w:rFonts w:ascii="Segoe UI" w:eastAsia="Segoe UI" w:hAnsi="Segoe UI" w:cs="Segoe UI"/>
                <w:sz w:val="20"/>
              </w:rPr>
              <w:t>91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CF21B" w14:textId="77777777" w:rsidR="00EC75ED" w:rsidRDefault="008F1986">
            <w:pPr>
              <w:spacing w:after="0"/>
            </w:pPr>
            <w:r>
              <w:rPr>
                <w:sz w:val="20"/>
              </w:rPr>
              <w:t>Ouachita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0CE26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16790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EDE8B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Monroe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C7587" w14:textId="77777777" w:rsidR="00EC75ED" w:rsidRDefault="008F1986">
            <w:pPr>
              <w:spacing w:after="0"/>
              <w:ind w:right="33"/>
              <w:jc w:val="right"/>
            </w:pPr>
            <w:r>
              <w:rPr>
                <w:sz w:val="20"/>
              </w:rPr>
              <w:t>71201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59FC6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 xml:space="preserve">1650 </w:t>
            </w:r>
            <w:proofErr w:type="spellStart"/>
            <w:r>
              <w:rPr>
                <w:sz w:val="20"/>
              </w:rPr>
              <w:t>Desiard</w:t>
            </w:r>
            <w:proofErr w:type="spellEnd"/>
            <w:r>
              <w:rPr>
                <w:sz w:val="20"/>
              </w:rPr>
              <w:t xml:space="preserve"> Street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F3FB4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BAEE4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318-361-7370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113C7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Kim Thompson</w:t>
            </w:r>
          </w:p>
        </w:tc>
      </w:tr>
      <w:tr w:rsidR="00EC75ED" w14:paraId="741EB207" w14:textId="77777777">
        <w:trPr>
          <w:trHeight w:val="3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02EF5" w14:textId="77777777" w:rsidR="00EC75ED" w:rsidRDefault="008F1986">
            <w:pPr>
              <w:spacing w:after="0"/>
              <w:ind w:left="71"/>
            </w:pPr>
            <w:r>
              <w:rPr>
                <w:rFonts w:ascii="Segoe UI" w:eastAsia="Segoe UI" w:hAnsi="Segoe UI" w:cs="Segoe UI"/>
                <w:sz w:val="20"/>
              </w:rPr>
              <w:t>92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63F93" w14:textId="77777777" w:rsidR="00EC75ED" w:rsidRDefault="008F1986">
            <w:pPr>
              <w:spacing w:after="0"/>
            </w:pPr>
            <w:r>
              <w:rPr>
                <w:sz w:val="20"/>
              </w:rPr>
              <w:t>Madison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1CAB0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103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98513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2FA26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Tallulah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37240" w14:textId="77777777" w:rsidR="00EC75ED" w:rsidRDefault="008F1986">
            <w:pPr>
              <w:spacing w:after="0"/>
              <w:ind w:right="33"/>
              <w:jc w:val="right"/>
            </w:pPr>
            <w:r>
              <w:rPr>
                <w:sz w:val="20"/>
              </w:rPr>
              <w:t>71282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2D10D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123 Bailey Road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AA45C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01F95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318-574-3311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87FE1" w14:textId="77777777" w:rsidR="00EC75ED" w:rsidRDefault="008F1986">
            <w:pPr>
              <w:spacing w:after="0"/>
              <w:ind w:left="2"/>
            </w:pPr>
            <w:proofErr w:type="spellStart"/>
            <w:r>
              <w:rPr>
                <w:sz w:val="20"/>
              </w:rPr>
              <w:t>Chasdity</w:t>
            </w:r>
            <w:proofErr w:type="spellEnd"/>
            <w:r>
              <w:rPr>
                <w:sz w:val="20"/>
              </w:rPr>
              <w:t xml:space="preserve"> Spencer</w:t>
            </w:r>
          </w:p>
        </w:tc>
      </w:tr>
      <w:tr w:rsidR="00EC75ED" w14:paraId="50981C1C" w14:textId="77777777">
        <w:trPr>
          <w:trHeight w:val="3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0A7D5" w14:textId="77777777" w:rsidR="00EC75ED" w:rsidRDefault="008F1986">
            <w:pPr>
              <w:spacing w:after="0"/>
              <w:ind w:left="71"/>
            </w:pPr>
            <w:r>
              <w:rPr>
                <w:rFonts w:ascii="Segoe UI" w:eastAsia="Segoe UI" w:hAnsi="Segoe UI" w:cs="Segoe UI"/>
                <w:sz w:val="20"/>
              </w:rPr>
              <w:t>93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388CC" w14:textId="77777777" w:rsidR="00EC75ED" w:rsidRDefault="008F1986">
            <w:pPr>
              <w:spacing w:after="0"/>
            </w:pPr>
            <w:r>
              <w:rPr>
                <w:sz w:val="20"/>
              </w:rPr>
              <w:t>East Carroll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3BB98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32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0ACFB" w14:textId="77777777" w:rsidR="00EC75ED" w:rsidRDefault="008F1986">
            <w:pPr>
              <w:spacing w:after="0"/>
              <w:ind w:right="13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8EF47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Lake Providence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04551" w14:textId="77777777" w:rsidR="00EC75ED" w:rsidRDefault="008F1986">
            <w:pPr>
              <w:spacing w:after="0"/>
              <w:ind w:right="33"/>
              <w:jc w:val="right"/>
            </w:pPr>
            <w:r>
              <w:rPr>
                <w:sz w:val="20"/>
              </w:rPr>
              <w:t>71254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01C0D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403 Second Street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10094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01026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318-559-2012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8483D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Allison Tatum</w:t>
            </w:r>
          </w:p>
        </w:tc>
      </w:tr>
      <w:tr w:rsidR="00EC75ED" w14:paraId="5B17F631" w14:textId="77777777">
        <w:trPr>
          <w:trHeight w:val="3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B30BD" w14:textId="77777777" w:rsidR="00EC75ED" w:rsidRDefault="008F1986">
            <w:pPr>
              <w:spacing w:after="0"/>
              <w:ind w:left="71"/>
            </w:pPr>
            <w:r>
              <w:rPr>
                <w:rFonts w:ascii="Segoe UI" w:eastAsia="Segoe UI" w:hAnsi="Segoe UI" w:cs="Segoe UI"/>
                <w:sz w:val="20"/>
              </w:rPr>
              <w:t>94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9C94E" w14:textId="77777777" w:rsidR="00EC75ED" w:rsidRDefault="008F1986">
            <w:pPr>
              <w:spacing w:after="0"/>
            </w:pPr>
            <w:r>
              <w:rPr>
                <w:sz w:val="20"/>
              </w:rPr>
              <w:t>Franklin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C9EE8" w14:textId="77777777" w:rsidR="00EC75ED" w:rsidRDefault="008F1986">
            <w:pPr>
              <w:spacing w:after="0"/>
              <w:ind w:right="13"/>
              <w:jc w:val="center"/>
            </w:pPr>
            <w:r>
              <w:rPr>
                <w:sz w:val="20"/>
              </w:rPr>
              <w:t>105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927EF" w14:textId="77777777" w:rsidR="00EC75ED" w:rsidRDefault="008F1986">
            <w:pPr>
              <w:spacing w:after="0"/>
              <w:ind w:right="13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DED1E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Winnsboro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E63F3" w14:textId="77777777" w:rsidR="00EC75ED" w:rsidRDefault="008F1986">
            <w:pPr>
              <w:spacing w:after="0"/>
              <w:ind w:right="33"/>
              <w:jc w:val="right"/>
            </w:pPr>
            <w:r>
              <w:rPr>
                <w:sz w:val="20"/>
              </w:rPr>
              <w:t>71295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D4921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6614 Main Street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B4762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E76FB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318-435-2143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7691A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Christy Chapman</w:t>
            </w:r>
          </w:p>
        </w:tc>
      </w:tr>
      <w:tr w:rsidR="00EC75ED" w14:paraId="439F09BE" w14:textId="77777777">
        <w:trPr>
          <w:trHeight w:val="3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C976F" w14:textId="77777777" w:rsidR="00EC75ED" w:rsidRDefault="008F1986">
            <w:pPr>
              <w:spacing w:after="0"/>
              <w:ind w:left="71"/>
            </w:pPr>
            <w:r>
              <w:rPr>
                <w:rFonts w:ascii="Segoe UI" w:eastAsia="Segoe UI" w:hAnsi="Segoe UI" w:cs="Segoe UI"/>
                <w:sz w:val="20"/>
              </w:rPr>
              <w:t>95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A4ACD" w14:textId="77777777" w:rsidR="00EC75ED" w:rsidRDefault="008F1986">
            <w:pPr>
              <w:spacing w:after="0"/>
            </w:pPr>
            <w:r>
              <w:rPr>
                <w:sz w:val="20"/>
              </w:rPr>
              <w:t>Jackson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46D45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106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0BEE4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80DF8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Jonesboro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C8E1A" w14:textId="77777777" w:rsidR="00EC75ED" w:rsidRDefault="008F1986">
            <w:pPr>
              <w:spacing w:after="0"/>
              <w:ind w:right="33"/>
              <w:jc w:val="right"/>
            </w:pPr>
            <w:r>
              <w:rPr>
                <w:sz w:val="20"/>
              </w:rPr>
              <w:t>71251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45F54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225 Bond Street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9D1DC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4D58A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318-259-6601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0E933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Hannah Longo</w:t>
            </w:r>
          </w:p>
        </w:tc>
      </w:tr>
      <w:tr w:rsidR="00EC75ED" w14:paraId="2C1BABFE" w14:textId="77777777">
        <w:trPr>
          <w:trHeight w:val="3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58B0D" w14:textId="77777777" w:rsidR="00EC75ED" w:rsidRDefault="008F1986">
            <w:pPr>
              <w:spacing w:after="0"/>
              <w:ind w:left="71"/>
            </w:pPr>
            <w:r>
              <w:rPr>
                <w:rFonts w:ascii="Segoe UI" w:eastAsia="Segoe UI" w:hAnsi="Segoe UI" w:cs="Segoe UI"/>
                <w:sz w:val="20"/>
              </w:rPr>
              <w:t>96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45813" w14:textId="77777777" w:rsidR="00EC75ED" w:rsidRDefault="008F1986">
            <w:pPr>
              <w:spacing w:after="0"/>
            </w:pPr>
            <w:r>
              <w:rPr>
                <w:sz w:val="20"/>
              </w:rPr>
              <w:t>Morehouse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3AF64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110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C44AE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38745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Bastrop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96DE2" w14:textId="77777777" w:rsidR="00EC75ED" w:rsidRDefault="008F1986">
            <w:pPr>
              <w:spacing w:after="0"/>
              <w:ind w:right="33"/>
              <w:jc w:val="right"/>
            </w:pPr>
            <w:r>
              <w:rPr>
                <w:sz w:val="20"/>
              </w:rPr>
              <w:t>71220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94ED8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650 School Road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282D7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27229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318-283-0806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252B5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Susan Coston</w:t>
            </w:r>
          </w:p>
        </w:tc>
      </w:tr>
      <w:tr w:rsidR="00EC75ED" w14:paraId="7DD71160" w14:textId="77777777">
        <w:trPr>
          <w:trHeight w:val="304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1F8A1" w14:textId="77777777" w:rsidR="00EC75ED" w:rsidRDefault="008F1986">
            <w:pPr>
              <w:spacing w:after="0"/>
              <w:ind w:left="71"/>
            </w:pPr>
            <w:r>
              <w:rPr>
                <w:rFonts w:ascii="Segoe UI" w:eastAsia="Segoe UI" w:hAnsi="Segoe UI" w:cs="Segoe UI"/>
                <w:sz w:val="20"/>
              </w:rPr>
              <w:t>97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C0BA9" w14:textId="77777777" w:rsidR="00EC75ED" w:rsidRDefault="008F1986">
            <w:pPr>
              <w:spacing w:after="0"/>
            </w:pPr>
            <w:r>
              <w:rPr>
                <w:sz w:val="20"/>
              </w:rPr>
              <w:t>Richland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81DB3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104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8248F" w14:textId="77777777" w:rsidR="00EC75ED" w:rsidRDefault="008F1986">
            <w:pPr>
              <w:spacing w:after="0"/>
              <w:ind w:right="14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F5533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Rayville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4316F" w14:textId="77777777" w:rsidR="00EC75ED" w:rsidRDefault="008F1986">
            <w:pPr>
              <w:spacing w:after="0"/>
              <w:ind w:right="33"/>
              <w:jc w:val="right"/>
            </w:pPr>
            <w:r>
              <w:rPr>
                <w:sz w:val="20"/>
              </w:rPr>
              <w:t>71269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95A19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21 Lynn Gayle Robertson Road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244B5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27C25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318-728-4441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1473F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April York</w:t>
            </w:r>
          </w:p>
        </w:tc>
      </w:tr>
    </w:tbl>
    <w:p w14:paraId="3EC299BE" w14:textId="77777777" w:rsidR="00EC75ED" w:rsidRDefault="00EC75ED">
      <w:pPr>
        <w:spacing w:after="0"/>
        <w:ind w:left="-1440" w:right="18720"/>
      </w:pPr>
    </w:p>
    <w:tbl>
      <w:tblPr>
        <w:tblStyle w:val="TableGrid"/>
        <w:tblW w:w="18845" w:type="dxa"/>
        <w:tblInd w:w="-1070" w:type="dxa"/>
        <w:tblCellMar>
          <w:top w:w="0" w:type="dxa"/>
          <w:left w:w="37" w:type="dxa"/>
          <w:bottom w:w="18" w:type="dxa"/>
          <w:right w:w="33" w:type="dxa"/>
        </w:tblCellMar>
        <w:tblLook w:val="04A0" w:firstRow="1" w:lastRow="0" w:firstColumn="1" w:lastColumn="0" w:noHBand="0" w:noVBand="1"/>
      </w:tblPr>
      <w:tblGrid>
        <w:gridCol w:w="415"/>
        <w:gridCol w:w="4090"/>
        <w:gridCol w:w="694"/>
        <w:gridCol w:w="790"/>
        <w:gridCol w:w="1435"/>
        <w:gridCol w:w="1159"/>
        <w:gridCol w:w="2851"/>
        <w:gridCol w:w="2707"/>
        <w:gridCol w:w="2174"/>
        <w:gridCol w:w="2530"/>
      </w:tblGrid>
      <w:tr w:rsidR="00EC75ED" w14:paraId="4AD81C2B" w14:textId="77777777">
        <w:trPr>
          <w:trHeight w:val="308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0F041" w14:textId="77777777" w:rsidR="00EC75ED" w:rsidRDefault="00EC75ED"/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DCC79" w14:textId="77777777" w:rsidR="00EC75ED" w:rsidRDefault="008F1986">
            <w:pPr>
              <w:spacing w:after="0"/>
              <w:ind w:left="15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A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A1625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B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081A0" w14:textId="77777777" w:rsidR="00EC75ED" w:rsidRDefault="008F1986">
            <w:pPr>
              <w:spacing w:after="0"/>
              <w:ind w:left="22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C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9BE73" w14:textId="77777777" w:rsidR="00EC75ED" w:rsidRDefault="008F1986">
            <w:pPr>
              <w:spacing w:after="0"/>
              <w:ind w:left="22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D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C2E20" w14:textId="77777777" w:rsidR="00EC75ED" w:rsidRDefault="008F1986">
            <w:pPr>
              <w:spacing w:after="0"/>
              <w:ind w:left="19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E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24E21" w14:textId="77777777" w:rsidR="00EC75ED" w:rsidRDefault="008F1986">
            <w:pPr>
              <w:spacing w:after="0"/>
              <w:ind w:left="17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F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C0CEC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G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897C6" w14:textId="77777777" w:rsidR="00EC75ED" w:rsidRDefault="008F1986">
            <w:pPr>
              <w:spacing w:after="0"/>
              <w:ind w:left="18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H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338D5" w14:textId="77777777" w:rsidR="00EC75ED" w:rsidRDefault="008F1986">
            <w:pPr>
              <w:spacing w:after="0"/>
              <w:ind w:left="21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I</w:t>
            </w:r>
          </w:p>
        </w:tc>
      </w:tr>
      <w:tr w:rsidR="00EC75ED" w14:paraId="6C84793D" w14:textId="77777777">
        <w:trPr>
          <w:trHeight w:val="302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D80D3" w14:textId="77777777" w:rsidR="00EC75ED" w:rsidRDefault="008F1986">
            <w:pPr>
              <w:spacing w:after="0"/>
              <w:ind w:left="71"/>
            </w:pPr>
            <w:r>
              <w:rPr>
                <w:rFonts w:ascii="Segoe UI" w:eastAsia="Segoe UI" w:hAnsi="Segoe UI" w:cs="Segoe UI"/>
                <w:sz w:val="20"/>
              </w:rPr>
              <w:t>98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40B61" w14:textId="77777777" w:rsidR="00EC75ED" w:rsidRDefault="008F1986">
            <w:pPr>
              <w:spacing w:after="0"/>
            </w:pPr>
            <w:r>
              <w:rPr>
                <w:sz w:val="20"/>
              </w:rPr>
              <w:t>Caldwell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52ADB" w14:textId="77777777" w:rsidR="00EC75ED" w:rsidRDefault="008F1986">
            <w:pPr>
              <w:spacing w:after="0"/>
              <w:ind w:left="19"/>
              <w:jc w:val="center"/>
            </w:pPr>
            <w:r>
              <w:rPr>
                <w:sz w:val="20"/>
              </w:rPr>
              <w:t>108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9EA40" w14:textId="77777777" w:rsidR="00EC75ED" w:rsidRDefault="008F1986">
            <w:pPr>
              <w:spacing w:after="0"/>
              <w:ind w:left="19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C7928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Columbia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0E08E" w14:textId="77777777" w:rsidR="00EC75ED" w:rsidRDefault="008F1986">
            <w:pPr>
              <w:spacing w:after="0"/>
              <w:jc w:val="right"/>
            </w:pPr>
            <w:r>
              <w:rPr>
                <w:sz w:val="20"/>
              </w:rPr>
              <w:t>71418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36627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501 Collins Road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2B357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 xml:space="preserve">Mon-Fri 8:00-4:30 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71442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318-649-2393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C0E0FF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Kim Thompson</w:t>
            </w:r>
          </w:p>
        </w:tc>
      </w:tr>
      <w:tr w:rsidR="00EC75ED" w14:paraId="102A2379" w14:textId="77777777">
        <w:trPr>
          <w:trHeight w:val="3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C1ADD" w14:textId="77777777" w:rsidR="00EC75ED" w:rsidRDefault="008F1986">
            <w:pPr>
              <w:spacing w:after="0"/>
              <w:ind w:left="71"/>
            </w:pPr>
            <w:r>
              <w:rPr>
                <w:rFonts w:ascii="Segoe UI" w:eastAsia="Segoe UI" w:hAnsi="Segoe UI" w:cs="Segoe UI"/>
                <w:sz w:val="20"/>
              </w:rPr>
              <w:t>99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F53F3" w14:textId="77777777" w:rsidR="00EC75ED" w:rsidRDefault="008F1986">
            <w:pPr>
              <w:spacing w:after="0"/>
            </w:pPr>
            <w:r>
              <w:rPr>
                <w:sz w:val="20"/>
              </w:rPr>
              <w:t xml:space="preserve">St. Francis WIC </w:t>
            </w:r>
            <w:proofErr w:type="spellStart"/>
            <w:r>
              <w:rPr>
                <w:sz w:val="20"/>
              </w:rPr>
              <w:t>Clinc</w:t>
            </w:r>
            <w:proofErr w:type="spellEnd"/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44593" w14:textId="77777777" w:rsidR="00EC75ED" w:rsidRDefault="008F1986">
            <w:pPr>
              <w:spacing w:after="0"/>
              <w:ind w:left="19"/>
              <w:jc w:val="center"/>
            </w:pPr>
            <w:r>
              <w:rPr>
                <w:sz w:val="20"/>
              </w:rPr>
              <w:t>509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E105D" w14:textId="77777777" w:rsidR="00EC75ED" w:rsidRDefault="008F1986">
            <w:pPr>
              <w:spacing w:after="0"/>
              <w:ind w:left="19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69235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Monroe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3CD99" w14:textId="77777777" w:rsidR="00EC75ED" w:rsidRDefault="008F1986">
            <w:pPr>
              <w:spacing w:after="0"/>
              <w:jc w:val="right"/>
            </w:pPr>
            <w:r>
              <w:rPr>
                <w:sz w:val="20"/>
              </w:rPr>
              <w:t>71202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35852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3510 Magnolia Cove suite 100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037A6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3D0DE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318-966-6160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00AE44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Lisa Messina</w:t>
            </w:r>
          </w:p>
        </w:tc>
      </w:tr>
      <w:tr w:rsidR="00EC75ED" w14:paraId="4573F362" w14:textId="77777777">
        <w:trPr>
          <w:trHeight w:val="3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F9859" w14:textId="77777777" w:rsidR="00EC75ED" w:rsidRDefault="008F1986">
            <w:pPr>
              <w:spacing w:after="0"/>
              <w:ind w:left="19"/>
              <w:jc w:val="both"/>
            </w:pPr>
            <w:r>
              <w:rPr>
                <w:rFonts w:ascii="Segoe UI" w:eastAsia="Segoe UI" w:hAnsi="Segoe UI" w:cs="Segoe UI"/>
                <w:sz w:val="20"/>
              </w:rPr>
              <w:t>100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45B6E" w14:textId="77777777" w:rsidR="00EC75ED" w:rsidRDefault="008F1986">
            <w:pPr>
              <w:spacing w:after="0"/>
            </w:pPr>
            <w:r>
              <w:rPr>
                <w:sz w:val="20"/>
              </w:rPr>
              <w:t>Tensas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487A4" w14:textId="77777777" w:rsidR="00EC75ED" w:rsidRDefault="008F1986">
            <w:pPr>
              <w:spacing w:after="0"/>
              <w:ind w:left="19"/>
              <w:jc w:val="center"/>
            </w:pPr>
            <w:r>
              <w:rPr>
                <w:sz w:val="20"/>
              </w:rPr>
              <w:t>114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48203" w14:textId="77777777" w:rsidR="00EC75ED" w:rsidRDefault="008F1986">
            <w:pPr>
              <w:spacing w:after="0"/>
              <w:ind w:left="19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C61FD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St. Joseph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809E4" w14:textId="77777777" w:rsidR="00EC75ED" w:rsidRDefault="008F1986">
            <w:pPr>
              <w:spacing w:after="0"/>
              <w:jc w:val="right"/>
            </w:pPr>
            <w:r>
              <w:rPr>
                <w:sz w:val="20"/>
              </w:rPr>
              <w:t>71366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047A4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1115 Levee Street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95A4A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97829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318-766-3513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F3AE56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Kathy Smith</w:t>
            </w:r>
          </w:p>
        </w:tc>
      </w:tr>
      <w:tr w:rsidR="00EC75ED" w14:paraId="5293D6D6" w14:textId="77777777">
        <w:trPr>
          <w:trHeight w:val="3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CBDC9" w14:textId="77777777" w:rsidR="00EC75ED" w:rsidRDefault="008F1986">
            <w:pPr>
              <w:spacing w:after="0"/>
              <w:ind w:left="19"/>
              <w:jc w:val="both"/>
            </w:pPr>
            <w:r>
              <w:rPr>
                <w:rFonts w:ascii="Segoe UI" w:eastAsia="Segoe UI" w:hAnsi="Segoe UI" w:cs="Segoe UI"/>
                <w:sz w:val="20"/>
              </w:rPr>
              <w:lastRenderedPageBreak/>
              <w:t>101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990EC" w14:textId="77777777" w:rsidR="00EC75ED" w:rsidRDefault="008F1986">
            <w:pPr>
              <w:spacing w:after="0"/>
            </w:pPr>
            <w:r>
              <w:rPr>
                <w:sz w:val="20"/>
              </w:rPr>
              <w:t>Union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9A3D3" w14:textId="77777777" w:rsidR="00EC75ED" w:rsidRDefault="008F1986">
            <w:pPr>
              <w:spacing w:after="0"/>
              <w:ind w:left="19"/>
              <w:jc w:val="center"/>
            </w:pPr>
            <w:r>
              <w:rPr>
                <w:sz w:val="20"/>
              </w:rPr>
              <w:t>112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E9351" w14:textId="77777777" w:rsidR="00EC75ED" w:rsidRDefault="008F1986">
            <w:pPr>
              <w:spacing w:after="0"/>
              <w:ind w:left="19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67711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Farmerville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2D611" w14:textId="77777777" w:rsidR="00EC75ED" w:rsidRDefault="008F1986">
            <w:pPr>
              <w:spacing w:after="0"/>
              <w:jc w:val="right"/>
            </w:pPr>
            <w:r>
              <w:rPr>
                <w:sz w:val="20"/>
              </w:rPr>
              <w:t>71241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B0CA3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1002 Marion Highway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0A77A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5BA20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318-368-3156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C2506A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Kenneth Tucker</w:t>
            </w:r>
          </w:p>
        </w:tc>
      </w:tr>
      <w:tr w:rsidR="00EC75ED" w14:paraId="688E5DE2" w14:textId="77777777">
        <w:trPr>
          <w:trHeight w:val="3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5B1FA" w14:textId="77777777" w:rsidR="00EC75ED" w:rsidRDefault="008F1986">
            <w:pPr>
              <w:spacing w:after="0"/>
              <w:ind w:left="19"/>
              <w:jc w:val="both"/>
            </w:pPr>
            <w:r>
              <w:rPr>
                <w:rFonts w:ascii="Segoe UI" w:eastAsia="Segoe UI" w:hAnsi="Segoe UI" w:cs="Segoe UI"/>
                <w:sz w:val="20"/>
              </w:rPr>
              <w:t>102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97C51" w14:textId="77777777" w:rsidR="00EC75ED" w:rsidRDefault="008F1986">
            <w:pPr>
              <w:spacing w:after="0"/>
            </w:pPr>
            <w:r>
              <w:rPr>
                <w:sz w:val="20"/>
              </w:rPr>
              <w:t>West Carroll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3079E" w14:textId="77777777" w:rsidR="00EC75ED" w:rsidRDefault="008F1986">
            <w:pPr>
              <w:spacing w:after="0"/>
              <w:ind w:left="19"/>
              <w:jc w:val="center"/>
            </w:pPr>
            <w:r>
              <w:rPr>
                <w:sz w:val="20"/>
              </w:rPr>
              <w:t>102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80A39" w14:textId="77777777" w:rsidR="00EC75ED" w:rsidRDefault="008F1986">
            <w:pPr>
              <w:spacing w:after="0"/>
              <w:ind w:left="19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CEDAB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Oak Grove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6A579" w14:textId="77777777" w:rsidR="00EC75ED" w:rsidRDefault="008F1986">
            <w:pPr>
              <w:spacing w:after="0"/>
              <w:jc w:val="right"/>
            </w:pPr>
            <w:r>
              <w:rPr>
                <w:sz w:val="20"/>
              </w:rPr>
              <w:t>71263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6B93F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402 Beale Street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D78C3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E8EA8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318-428-9361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C39741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 xml:space="preserve">Kim Jones </w:t>
            </w:r>
          </w:p>
        </w:tc>
      </w:tr>
      <w:tr w:rsidR="00EC75ED" w14:paraId="0870F1B6" w14:textId="77777777">
        <w:trPr>
          <w:trHeight w:val="3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49150" w14:textId="77777777" w:rsidR="00EC75ED" w:rsidRDefault="008F1986">
            <w:pPr>
              <w:spacing w:after="0"/>
              <w:ind w:left="19"/>
              <w:jc w:val="both"/>
            </w:pPr>
            <w:r>
              <w:rPr>
                <w:rFonts w:ascii="Segoe UI" w:eastAsia="Segoe UI" w:hAnsi="Segoe UI" w:cs="Segoe UI"/>
                <w:sz w:val="20"/>
              </w:rPr>
              <w:t>103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782EE" w14:textId="77777777" w:rsidR="00EC75ED" w:rsidRDefault="008F1986">
            <w:pPr>
              <w:spacing w:after="0"/>
            </w:pPr>
            <w:r>
              <w:rPr>
                <w:sz w:val="20"/>
              </w:rPr>
              <w:t>Lincoln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6A846" w14:textId="77777777" w:rsidR="00EC75ED" w:rsidRDefault="008F1986">
            <w:pPr>
              <w:spacing w:after="0"/>
              <w:ind w:left="19"/>
              <w:jc w:val="center"/>
            </w:pPr>
            <w:r>
              <w:rPr>
                <w:sz w:val="20"/>
              </w:rPr>
              <w:t>31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247AB" w14:textId="77777777" w:rsidR="00EC75ED" w:rsidRDefault="008F1986">
            <w:pPr>
              <w:spacing w:after="0"/>
              <w:ind w:left="19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44B7B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Ruston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077CB" w14:textId="77777777" w:rsidR="00EC75ED" w:rsidRDefault="008F1986">
            <w:pPr>
              <w:spacing w:after="0"/>
              <w:jc w:val="right"/>
            </w:pPr>
            <w:r>
              <w:rPr>
                <w:sz w:val="20"/>
              </w:rPr>
              <w:t>71270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04C83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316 Mills Ave., Suite B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4060C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8C6A3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318-251-4120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79319C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Shana Smith</w:t>
            </w:r>
          </w:p>
        </w:tc>
      </w:tr>
      <w:tr w:rsidR="00EC75ED" w14:paraId="5F415176" w14:textId="77777777">
        <w:trPr>
          <w:trHeight w:val="3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583E5" w14:textId="77777777" w:rsidR="00EC75ED" w:rsidRDefault="008F1986">
            <w:pPr>
              <w:spacing w:after="0"/>
              <w:ind w:left="19"/>
              <w:jc w:val="both"/>
            </w:pPr>
            <w:r>
              <w:rPr>
                <w:rFonts w:ascii="Segoe UI" w:eastAsia="Segoe UI" w:hAnsi="Segoe UI" w:cs="Segoe UI"/>
                <w:sz w:val="20"/>
              </w:rPr>
              <w:t>104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1CB8C" w14:textId="77777777" w:rsidR="00EC75ED" w:rsidRDefault="008F1986">
            <w:pPr>
              <w:spacing w:after="0"/>
            </w:pPr>
            <w:proofErr w:type="spellStart"/>
            <w:proofErr w:type="gramStart"/>
            <w:r>
              <w:rPr>
                <w:sz w:val="20"/>
              </w:rPr>
              <w:t>Communihealth</w:t>
            </w:r>
            <w:proofErr w:type="spellEnd"/>
            <w:proofErr w:type="gramEnd"/>
            <w:r>
              <w:rPr>
                <w:sz w:val="20"/>
              </w:rPr>
              <w:t xml:space="preserve"> - Bastrop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A8E4D" w14:textId="77777777" w:rsidR="00EC75ED" w:rsidRDefault="008F1986">
            <w:pPr>
              <w:spacing w:after="0"/>
              <w:ind w:left="19"/>
              <w:jc w:val="center"/>
            </w:pPr>
            <w:r>
              <w:rPr>
                <w:sz w:val="20"/>
              </w:rPr>
              <w:t>538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21502" w14:textId="77777777" w:rsidR="00EC75ED" w:rsidRDefault="008F1986">
            <w:pPr>
              <w:spacing w:after="0"/>
              <w:ind w:left="19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CE34B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Bastrop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86793" w14:textId="77777777" w:rsidR="00EC75ED" w:rsidRDefault="008F1986">
            <w:pPr>
              <w:spacing w:after="0"/>
              <w:jc w:val="right"/>
            </w:pPr>
            <w:r>
              <w:rPr>
                <w:sz w:val="20"/>
              </w:rPr>
              <w:t>71220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A3623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314 North Franklin St Bastrop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BBE58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Wed-</w:t>
            </w:r>
            <w:proofErr w:type="spellStart"/>
            <w:r>
              <w:rPr>
                <w:sz w:val="20"/>
              </w:rPr>
              <w:t>Thur</w:t>
            </w:r>
            <w:proofErr w:type="spellEnd"/>
            <w:r>
              <w:rPr>
                <w:sz w:val="20"/>
              </w:rPr>
              <w:t xml:space="preserve"> 8:00-4:00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229CF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318-283-8887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4ABCFF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Taylor Brown</w:t>
            </w:r>
          </w:p>
        </w:tc>
      </w:tr>
      <w:tr w:rsidR="00EC75ED" w14:paraId="68ABDA44" w14:textId="77777777">
        <w:trPr>
          <w:trHeight w:val="3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EF900" w14:textId="77777777" w:rsidR="00EC75ED" w:rsidRDefault="008F1986">
            <w:pPr>
              <w:spacing w:after="0"/>
              <w:ind w:left="19"/>
              <w:jc w:val="both"/>
            </w:pPr>
            <w:r>
              <w:rPr>
                <w:rFonts w:ascii="Segoe UI" w:eastAsia="Segoe UI" w:hAnsi="Segoe UI" w:cs="Segoe UI"/>
                <w:sz w:val="20"/>
              </w:rPr>
              <w:t>105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36CBC" w14:textId="77777777" w:rsidR="00EC75ED" w:rsidRDefault="008F1986">
            <w:pPr>
              <w:spacing w:after="0"/>
            </w:pPr>
            <w:proofErr w:type="spellStart"/>
            <w:proofErr w:type="gramStart"/>
            <w:r>
              <w:rPr>
                <w:sz w:val="20"/>
              </w:rPr>
              <w:t>Communihealth</w:t>
            </w:r>
            <w:proofErr w:type="spellEnd"/>
            <w:proofErr w:type="gramEnd"/>
            <w:r>
              <w:rPr>
                <w:sz w:val="20"/>
              </w:rPr>
              <w:t xml:space="preserve"> - Monroe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F4C2D" w14:textId="77777777" w:rsidR="00EC75ED" w:rsidRDefault="008F1986">
            <w:pPr>
              <w:spacing w:after="0"/>
              <w:ind w:left="19"/>
              <w:jc w:val="center"/>
            </w:pPr>
            <w:r>
              <w:rPr>
                <w:sz w:val="20"/>
              </w:rPr>
              <w:t>539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A3922" w14:textId="77777777" w:rsidR="00EC75ED" w:rsidRDefault="008F1986">
            <w:pPr>
              <w:spacing w:after="0"/>
              <w:ind w:left="19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E9E93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Monroe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64359" w14:textId="77777777" w:rsidR="00EC75ED" w:rsidRDefault="008F1986">
            <w:pPr>
              <w:spacing w:after="0"/>
              <w:jc w:val="right"/>
            </w:pPr>
            <w:r>
              <w:rPr>
                <w:sz w:val="20"/>
              </w:rPr>
              <w:t>71201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26DED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1825 North 18th Street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FC03C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Mon-Tues 8:00-4:00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EC545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318-322-7999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42AB21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Taylor Brown</w:t>
            </w:r>
          </w:p>
        </w:tc>
      </w:tr>
      <w:tr w:rsidR="00EC75ED" w14:paraId="3835CCE0" w14:textId="77777777">
        <w:trPr>
          <w:trHeight w:val="3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15545" w14:textId="77777777" w:rsidR="00EC75ED" w:rsidRDefault="008F1986">
            <w:pPr>
              <w:spacing w:after="0"/>
              <w:ind w:left="19"/>
              <w:jc w:val="both"/>
            </w:pPr>
            <w:r>
              <w:rPr>
                <w:rFonts w:ascii="Segoe UI" w:eastAsia="Segoe UI" w:hAnsi="Segoe UI" w:cs="Segoe UI"/>
                <w:sz w:val="20"/>
              </w:rPr>
              <w:t>106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1077E" w14:textId="77777777" w:rsidR="00EC75ED" w:rsidRDefault="00EC75ED"/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934EE" w14:textId="77777777" w:rsidR="00EC75ED" w:rsidRDefault="00EC75ED"/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0653B" w14:textId="77777777" w:rsidR="00EC75ED" w:rsidRDefault="00EC75ED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848F2" w14:textId="77777777" w:rsidR="00EC75ED" w:rsidRDefault="00EC75ED"/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354D0" w14:textId="77777777" w:rsidR="00EC75ED" w:rsidRDefault="00EC75ED"/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994CB" w14:textId="77777777" w:rsidR="00EC75ED" w:rsidRDefault="00EC75ED"/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DF26F" w14:textId="77777777" w:rsidR="00EC75ED" w:rsidRDefault="00EC75ED"/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A5920" w14:textId="77777777" w:rsidR="00EC75ED" w:rsidRDefault="00EC75ED"/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9A016F" w14:textId="77777777" w:rsidR="00EC75ED" w:rsidRDefault="00EC75ED"/>
        </w:tc>
      </w:tr>
      <w:tr w:rsidR="00EC75ED" w14:paraId="17F89BA8" w14:textId="77777777">
        <w:trPr>
          <w:trHeight w:val="761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018725" w14:textId="77777777" w:rsidR="00EC75ED" w:rsidRDefault="008F1986">
            <w:pPr>
              <w:spacing w:after="0"/>
              <w:ind w:left="19"/>
              <w:jc w:val="both"/>
            </w:pPr>
            <w:r>
              <w:rPr>
                <w:rFonts w:ascii="Segoe UI" w:eastAsia="Segoe UI" w:hAnsi="Segoe UI" w:cs="Segoe UI"/>
                <w:sz w:val="20"/>
              </w:rPr>
              <w:t>107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AA3AC7" w14:textId="77777777" w:rsidR="00EC75ED" w:rsidRDefault="008F1986">
            <w:pPr>
              <w:spacing w:after="0"/>
            </w:pPr>
            <w:r>
              <w:rPr>
                <w:sz w:val="20"/>
              </w:rPr>
              <w:t>Livingston PHU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9DE82B" w14:textId="77777777" w:rsidR="00EC75ED" w:rsidRDefault="008F1986">
            <w:pPr>
              <w:spacing w:after="0"/>
              <w:ind w:left="20"/>
              <w:jc w:val="center"/>
            </w:pPr>
            <w:r>
              <w:rPr>
                <w:sz w:val="20"/>
              </w:rPr>
              <w:t>84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E09E8D" w14:textId="77777777" w:rsidR="00EC75ED" w:rsidRDefault="008F1986">
            <w:pPr>
              <w:spacing w:after="0"/>
              <w:ind w:left="20"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2F5466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Livingston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C5AA58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70754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524AAEA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20399 Government Blvd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ABDAEA6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E1CF66" w14:textId="77777777" w:rsidR="00EC75ED" w:rsidRDefault="008F1986">
            <w:pPr>
              <w:spacing w:after="16"/>
              <w:ind w:left="2"/>
            </w:pPr>
            <w:r>
              <w:rPr>
                <w:sz w:val="20"/>
              </w:rPr>
              <w:t>225-686-7017;7018 or</w:t>
            </w:r>
          </w:p>
          <w:p w14:paraId="76DE65A0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8151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4CEDA8B4" w14:textId="77777777" w:rsidR="00EC75ED" w:rsidRDefault="008F1986">
            <w:pPr>
              <w:spacing w:after="16"/>
              <w:ind w:left="3"/>
            </w:pPr>
            <w:r>
              <w:rPr>
                <w:sz w:val="20"/>
              </w:rPr>
              <w:t xml:space="preserve">Kendricka Collier / Currie </w:t>
            </w:r>
          </w:p>
          <w:p w14:paraId="546DEBB7" w14:textId="77777777" w:rsidR="00EC75ED" w:rsidRDefault="008F1986">
            <w:pPr>
              <w:spacing w:after="0"/>
              <w:ind w:left="3"/>
            </w:pPr>
            <w:r>
              <w:rPr>
                <w:sz w:val="20"/>
              </w:rPr>
              <w:t>Dudley</w:t>
            </w:r>
          </w:p>
        </w:tc>
      </w:tr>
      <w:tr w:rsidR="00EC75ED" w14:paraId="006AA251" w14:textId="77777777">
        <w:trPr>
          <w:trHeight w:val="3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83D25" w14:textId="77777777" w:rsidR="00EC75ED" w:rsidRDefault="008F1986">
            <w:pPr>
              <w:spacing w:after="0"/>
              <w:ind w:left="19"/>
              <w:jc w:val="both"/>
            </w:pPr>
            <w:r>
              <w:rPr>
                <w:rFonts w:ascii="Segoe UI" w:eastAsia="Segoe UI" w:hAnsi="Segoe UI" w:cs="Segoe UI"/>
                <w:sz w:val="20"/>
              </w:rPr>
              <w:t>108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E885D" w14:textId="77777777" w:rsidR="00EC75ED" w:rsidRDefault="008F1986">
            <w:pPr>
              <w:spacing w:after="0"/>
            </w:pPr>
            <w:r>
              <w:rPr>
                <w:sz w:val="20"/>
              </w:rPr>
              <w:t>START Community Health Center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21C0D" w14:textId="77777777" w:rsidR="00EC75ED" w:rsidRDefault="008F1986">
            <w:pPr>
              <w:spacing w:after="0"/>
              <w:ind w:left="19"/>
              <w:jc w:val="center"/>
            </w:pPr>
            <w:r>
              <w:rPr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ABE0A" w14:textId="77777777" w:rsidR="00EC75ED" w:rsidRDefault="008F1986">
            <w:pPr>
              <w:spacing w:after="0"/>
              <w:ind w:left="19"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982FD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Covington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307B7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70433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BCF3A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1505 N. Florida Street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98C16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FDB51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985-900-1626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D9C86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Jessica Ponze</w:t>
            </w:r>
          </w:p>
        </w:tc>
      </w:tr>
      <w:tr w:rsidR="00EC75ED" w14:paraId="1633F639" w14:textId="77777777">
        <w:trPr>
          <w:trHeight w:val="3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1A48B" w14:textId="77777777" w:rsidR="00EC75ED" w:rsidRDefault="008F1986">
            <w:pPr>
              <w:spacing w:after="0"/>
              <w:ind w:left="19"/>
              <w:jc w:val="both"/>
            </w:pPr>
            <w:r>
              <w:rPr>
                <w:rFonts w:ascii="Segoe UI" w:eastAsia="Segoe UI" w:hAnsi="Segoe UI" w:cs="Segoe UI"/>
                <w:sz w:val="20"/>
              </w:rPr>
              <w:t>109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214EF" w14:textId="77777777" w:rsidR="00EC75ED" w:rsidRDefault="008F1986">
            <w:pPr>
              <w:spacing w:after="0"/>
            </w:pPr>
            <w:r>
              <w:rPr>
                <w:sz w:val="20"/>
              </w:rPr>
              <w:t>St. Tammany Community Health Center- Slidell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9C8CA" w14:textId="77777777" w:rsidR="00EC75ED" w:rsidRDefault="008F1986">
            <w:pPr>
              <w:spacing w:after="0"/>
              <w:ind w:left="19"/>
              <w:jc w:val="center"/>
            </w:pPr>
            <w:r>
              <w:rPr>
                <w:sz w:val="20"/>
              </w:rPr>
              <w:t>514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8B2CE" w14:textId="77777777" w:rsidR="00EC75ED" w:rsidRDefault="008F1986">
            <w:pPr>
              <w:spacing w:after="0"/>
              <w:ind w:left="19"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05A9E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Slidell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1566C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70458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D487F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501 Robert Road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3131E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Mon-Thurs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13DB6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985-847-0720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96AD2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Kim Blackledge</w:t>
            </w:r>
          </w:p>
        </w:tc>
      </w:tr>
      <w:tr w:rsidR="00EC75ED" w14:paraId="1CAA856A" w14:textId="77777777">
        <w:trPr>
          <w:trHeight w:val="3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9ACF7" w14:textId="77777777" w:rsidR="00EC75ED" w:rsidRDefault="008F1986">
            <w:pPr>
              <w:spacing w:after="0"/>
              <w:ind w:left="19"/>
              <w:jc w:val="both"/>
            </w:pPr>
            <w:r>
              <w:rPr>
                <w:rFonts w:ascii="Segoe UI" w:eastAsia="Segoe UI" w:hAnsi="Segoe UI" w:cs="Segoe UI"/>
                <w:sz w:val="20"/>
              </w:rPr>
              <w:t>110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D6BC6" w14:textId="77777777" w:rsidR="00EC75ED" w:rsidRDefault="008F1986">
            <w:pPr>
              <w:spacing w:after="0"/>
            </w:pPr>
            <w:r>
              <w:rPr>
                <w:sz w:val="20"/>
              </w:rPr>
              <w:t>Tangipahoa PHU- Hammond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C8848" w14:textId="77777777" w:rsidR="00EC75ED" w:rsidRDefault="008F1986">
            <w:pPr>
              <w:spacing w:after="0"/>
              <w:ind w:left="19"/>
              <w:jc w:val="center"/>
            </w:pPr>
            <w:r>
              <w:rPr>
                <w:sz w:val="20"/>
              </w:rPr>
              <w:t>85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52E04" w14:textId="77777777" w:rsidR="00EC75ED" w:rsidRDefault="008F1986">
            <w:pPr>
              <w:spacing w:after="0"/>
              <w:ind w:left="19"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30C98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Hammond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70573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70403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8EBA2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15481 West Club Deluxe Road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4A468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3FB9B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985-543-4165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82A46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Airin Byrd / Nicole Verde</w:t>
            </w:r>
          </w:p>
        </w:tc>
      </w:tr>
      <w:tr w:rsidR="00EC75ED" w14:paraId="128D5C40" w14:textId="77777777">
        <w:trPr>
          <w:trHeight w:val="3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D0002" w14:textId="77777777" w:rsidR="00EC75ED" w:rsidRDefault="008F1986">
            <w:pPr>
              <w:spacing w:after="0"/>
              <w:ind w:left="19"/>
              <w:jc w:val="both"/>
            </w:pPr>
            <w:r>
              <w:rPr>
                <w:rFonts w:ascii="Segoe UI" w:eastAsia="Segoe UI" w:hAnsi="Segoe UI" w:cs="Segoe UI"/>
                <w:sz w:val="20"/>
              </w:rPr>
              <w:t>111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63806" w14:textId="77777777" w:rsidR="00EC75ED" w:rsidRDefault="008F1986">
            <w:pPr>
              <w:spacing w:after="0"/>
            </w:pPr>
            <w:r>
              <w:rPr>
                <w:sz w:val="20"/>
              </w:rPr>
              <w:t>Tangipahoa PHU- Amite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01C37" w14:textId="77777777" w:rsidR="00EC75ED" w:rsidRDefault="008F1986">
            <w:pPr>
              <w:spacing w:after="0"/>
              <w:ind w:left="19"/>
              <w:jc w:val="center"/>
            </w:pPr>
            <w:r>
              <w:rPr>
                <w:sz w:val="20"/>
              </w:rPr>
              <w:t>204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74240" w14:textId="77777777" w:rsidR="00EC75ED" w:rsidRDefault="008F1986">
            <w:pPr>
              <w:spacing w:after="0"/>
              <w:ind w:left="19"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543AD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Amite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2270D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70422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10A71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330 W. Oak Street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A8065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Mon - 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C7962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985-748-2020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98482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Valerie Crile</w:t>
            </w:r>
          </w:p>
        </w:tc>
      </w:tr>
      <w:tr w:rsidR="00EC75ED" w14:paraId="7EEFE210" w14:textId="77777777">
        <w:trPr>
          <w:trHeight w:val="547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18C1BD" w14:textId="77777777" w:rsidR="00EC75ED" w:rsidRDefault="008F1986">
            <w:pPr>
              <w:spacing w:after="0"/>
              <w:ind w:left="19"/>
              <w:jc w:val="both"/>
            </w:pPr>
            <w:r>
              <w:rPr>
                <w:rFonts w:ascii="Segoe UI" w:eastAsia="Segoe UI" w:hAnsi="Segoe UI" w:cs="Segoe UI"/>
                <w:sz w:val="20"/>
              </w:rPr>
              <w:t>112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CD5C3B" w14:textId="77777777" w:rsidR="00EC75ED" w:rsidRDefault="008F1986">
            <w:pPr>
              <w:spacing w:after="0"/>
            </w:pPr>
            <w:r>
              <w:rPr>
                <w:sz w:val="20"/>
              </w:rPr>
              <w:t>Washington PHU- Bogalusa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55824D7" w14:textId="77777777" w:rsidR="00EC75ED" w:rsidRDefault="008F1986">
            <w:pPr>
              <w:spacing w:after="0"/>
              <w:ind w:left="19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8A2B0B" w14:textId="77777777" w:rsidR="00EC75ED" w:rsidRDefault="008F1986">
            <w:pPr>
              <w:spacing w:after="0"/>
              <w:ind w:left="19"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A1FDCB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Bogalusa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922272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70427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40629E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626 Carolina Avenue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141879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FBA1F6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985-732-6615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81498F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Linette Magee/Virginia Alonzo</w:t>
            </w:r>
          </w:p>
        </w:tc>
      </w:tr>
      <w:tr w:rsidR="00EC75ED" w14:paraId="5582999A" w14:textId="77777777">
        <w:trPr>
          <w:trHeight w:val="547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C08E53" w14:textId="77777777" w:rsidR="00EC75ED" w:rsidRDefault="008F1986">
            <w:pPr>
              <w:spacing w:after="0"/>
              <w:ind w:left="19"/>
              <w:jc w:val="both"/>
            </w:pPr>
            <w:r>
              <w:rPr>
                <w:rFonts w:ascii="Segoe UI" w:eastAsia="Segoe UI" w:hAnsi="Segoe UI" w:cs="Segoe UI"/>
                <w:sz w:val="20"/>
              </w:rPr>
              <w:t>113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D20F293" w14:textId="77777777" w:rsidR="00EC75ED" w:rsidRDefault="008F1986">
            <w:pPr>
              <w:spacing w:after="0"/>
            </w:pPr>
            <w:r>
              <w:rPr>
                <w:sz w:val="20"/>
              </w:rPr>
              <w:t>Southeast Community Health System-Greensburg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406C4E0" w14:textId="77777777" w:rsidR="00EC75ED" w:rsidRDefault="008F1986">
            <w:pPr>
              <w:spacing w:after="0"/>
              <w:ind w:left="19"/>
              <w:jc w:val="center"/>
            </w:pPr>
            <w:r>
              <w:rPr>
                <w:sz w:val="20"/>
              </w:rPr>
              <w:t>524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BB8630" w14:textId="77777777" w:rsidR="00EC75ED" w:rsidRDefault="008F1986">
            <w:pPr>
              <w:spacing w:after="0"/>
              <w:ind w:left="19"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17BDD9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Greensburg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DB0293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70441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FEABF3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490 Sitman Street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76E5B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Mon-Wed. 8:00-4:30; Thurs 8:007:00; Fri. 8:00-2:00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F1742C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225-306-2071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029107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Cynthia Myles</w:t>
            </w:r>
          </w:p>
        </w:tc>
      </w:tr>
      <w:tr w:rsidR="00EC75ED" w14:paraId="46F1A393" w14:textId="77777777">
        <w:trPr>
          <w:trHeight w:val="3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B7D8B" w14:textId="77777777" w:rsidR="00EC75ED" w:rsidRDefault="008F1986">
            <w:pPr>
              <w:spacing w:after="0"/>
              <w:ind w:left="19"/>
              <w:jc w:val="both"/>
            </w:pPr>
            <w:r>
              <w:rPr>
                <w:rFonts w:ascii="Segoe UI" w:eastAsia="Segoe UI" w:hAnsi="Segoe UI" w:cs="Segoe UI"/>
                <w:sz w:val="20"/>
              </w:rPr>
              <w:t>114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BF3C0" w14:textId="77777777" w:rsidR="00EC75ED" w:rsidRDefault="008F1986">
            <w:pPr>
              <w:spacing w:after="0"/>
            </w:pPr>
            <w:r>
              <w:rPr>
                <w:sz w:val="20"/>
              </w:rPr>
              <w:t>Washington PHU- Franklinton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2AD58" w14:textId="77777777" w:rsidR="00EC75ED" w:rsidRDefault="008F1986">
            <w:pPr>
              <w:spacing w:after="0"/>
              <w:ind w:left="19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0E355" w14:textId="77777777" w:rsidR="00EC75ED" w:rsidRDefault="008F1986">
            <w:pPr>
              <w:spacing w:after="0"/>
              <w:ind w:left="19"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E1B77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Franklinton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095E6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70438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3612A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120 11th Avenue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33C1C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Mon- 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5CC52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985-839-5646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C5C67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Lisa Hyatt/Virginia Alonzo</w:t>
            </w:r>
          </w:p>
        </w:tc>
      </w:tr>
      <w:tr w:rsidR="00EC75ED" w14:paraId="39CD5ED7" w14:textId="77777777">
        <w:trPr>
          <w:trHeight w:val="3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D152B" w14:textId="77777777" w:rsidR="00EC75ED" w:rsidRDefault="008F1986">
            <w:pPr>
              <w:spacing w:after="0"/>
              <w:ind w:left="19"/>
              <w:jc w:val="both"/>
            </w:pPr>
            <w:r>
              <w:rPr>
                <w:rFonts w:ascii="Segoe UI" w:eastAsia="Segoe UI" w:hAnsi="Segoe UI" w:cs="Segoe UI"/>
                <w:sz w:val="20"/>
              </w:rPr>
              <w:t>115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1F97F" w14:textId="77777777" w:rsidR="00EC75ED" w:rsidRDefault="00EC75ED"/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D660A" w14:textId="77777777" w:rsidR="00EC75ED" w:rsidRDefault="00EC75ED"/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04C80" w14:textId="77777777" w:rsidR="00EC75ED" w:rsidRDefault="00EC75ED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38D30" w14:textId="77777777" w:rsidR="00EC75ED" w:rsidRDefault="00EC75ED"/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C42BE" w14:textId="77777777" w:rsidR="00EC75ED" w:rsidRDefault="00EC75ED"/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93C27" w14:textId="77777777" w:rsidR="00EC75ED" w:rsidRDefault="00EC75ED"/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588CC" w14:textId="77777777" w:rsidR="00EC75ED" w:rsidRDefault="00EC75ED"/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DD1C7" w14:textId="77777777" w:rsidR="00EC75ED" w:rsidRDefault="00EC75ED"/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586B3" w14:textId="77777777" w:rsidR="00EC75ED" w:rsidRDefault="00EC75ED"/>
        </w:tc>
      </w:tr>
      <w:tr w:rsidR="00EC75ED" w14:paraId="1E74A541" w14:textId="77777777">
        <w:trPr>
          <w:trHeight w:val="3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C2178" w14:textId="77777777" w:rsidR="00EC75ED" w:rsidRDefault="008F1986">
            <w:pPr>
              <w:spacing w:after="0"/>
              <w:ind w:left="19"/>
              <w:jc w:val="both"/>
            </w:pPr>
            <w:r>
              <w:rPr>
                <w:rFonts w:ascii="Segoe UI" w:eastAsia="Segoe UI" w:hAnsi="Segoe UI" w:cs="Segoe UI"/>
                <w:sz w:val="20"/>
              </w:rPr>
              <w:t>116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CB762" w14:textId="77777777" w:rsidR="00EC75ED" w:rsidRDefault="008F1986">
            <w:pPr>
              <w:spacing w:after="0"/>
            </w:pPr>
            <w:r>
              <w:rPr>
                <w:b/>
                <w:sz w:val="20"/>
              </w:rPr>
              <w:t>WIC State Agency Office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40CAE" w14:textId="77777777" w:rsidR="00EC75ED" w:rsidRDefault="00EC75ED"/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7667F" w14:textId="77777777" w:rsidR="00EC75ED" w:rsidRDefault="00EC75ED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3F692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Baton Rouge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7101D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70802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1F08A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628 North 4th Street, Bin#4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5CD54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Mon-Fri 8:00-4:30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2D845" w14:textId="77777777" w:rsidR="00EC75ED" w:rsidRDefault="008F1986">
            <w:pPr>
              <w:spacing w:after="0"/>
              <w:ind w:left="2"/>
            </w:pPr>
            <w:r>
              <w:rPr>
                <w:sz w:val="20"/>
              </w:rPr>
              <w:t>225-342-7891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FB738" w14:textId="77777777" w:rsidR="00EC75ED" w:rsidRDefault="00EC75ED"/>
        </w:tc>
      </w:tr>
      <w:tr w:rsidR="00EC75ED" w14:paraId="2666B879" w14:textId="77777777">
        <w:trPr>
          <w:trHeight w:val="304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47425" w14:textId="77777777" w:rsidR="00EC75ED" w:rsidRDefault="008F1986">
            <w:pPr>
              <w:spacing w:after="0"/>
              <w:ind w:left="19"/>
              <w:jc w:val="both"/>
            </w:pPr>
            <w:r>
              <w:rPr>
                <w:rFonts w:ascii="Segoe UI" w:eastAsia="Segoe UI" w:hAnsi="Segoe UI" w:cs="Segoe UI"/>
                <w:sz w:val="20"/>
              </w:rPr>
              <w:t>117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89EDB" w14:textId="77777777" w:rsidR="00EC75ED" w:rsidRDefault="00EC75ED"/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33BA9" w14:textId="77777777" w:rsidR="00EC75ED" w:rsidRDefault="00EC75ED"/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47EDD" w14:textId="77777777" w:rsidR="00EC75ED" w:rsidRDefault="00EC75ED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3AE2A" w14:textId="77777777" w:rsidR="00EC75ED" w:rsidRDefault="00EC75ED"/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D5ED8" w14:textId="77777777" w:rsidR="00EC75ED" w:rsidRDefault="00EC75ED"/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C594B" w14:textId="77777777" w:rsidR="00EC75ED" w:rsidRDefault="00EC75ED"/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A370A" w14:textId="77777777" w:rsidR="00EC75ED" w:rsidRDefault="00EC75ED"/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E353A" w14:textId="77777777" w:rsidR="00EC75ED" w:rsidRDefault="00EC75ED"/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CCD8F" w14:textId="77777777" w:rsidR="00EC75ED" w:rsidRDefault="008F1986">
            <w:pPr>
              <w:spacing w:after="0"/>
              <w:ind w:left="2"/>
            </w:pPr>
            <w:r>
              <w:rPr>
                <w:b/>
                <w:sz w:val="20"/>
              </w:rPr>
              <w:t>Statewide Total</w:t>
            </w:r>
          </w:p>
        </w:tc>
      </w:tr>
    </w:tbl>
    <w:p w14:paraId="4DBFC569" w14:textId="77777777" w:rsidR="008F1986" w:rsidRDefault="008F1986"/>
    <w:sectPr w:rsidR="0000000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20160" w:h="12240" w:orient="landscape"/>
      <w:pgMar w:top="1089" w:right="1440" w:bottom="1251" w:left="1440" w:header="720" w:footer="47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05982" w14:textId="77777777" w:rsidR="008F1986" w:rsidRDefault="008F1986">
      <w:pPr>
        <w:spacing w:after="0" w:line="240" w:lineRule="auto"/>
      </w:pPr>
      <w:r>
        <w:separator/>
      </w:r>
    </w:p>
  </w:endnote>
  <w:endnote w:type="continuationSeparator" w:id="0">
    <w:p w14:paraId="3EA2BE8A" w14:textId="77777777" w:rsidR="008F1986" w:rsidRDefault="008F1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7E1E" w14:textId="77777777" w:rsidR="00EC75ED" w:rsidRDefault="008F1986">
    <w:pPr>
      <w:spacing w:after="0"/>
      <w:ind w:left="199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A6D7" w14:textId="77777777" w:rsidR="00EC75ED" w:rsidRDefault="008F1986">
    <w:pPr>
      <w:spacing w:after="0"/>
      <w:ind w:left="199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F2453" w14:textId="77777777" w:rsidR="00EC75ED" w:rsidRDefault="008F1986">
    <w:pPr>
      <w:spacing w:after="0"/>
      <w:ind w:left="199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4090A" w14:textId="77777777" w:rsidR="008F1986" w:rsidRDefault="008F1986">
      <w:pPr>
        <w:spacing w:after="0" w:line="240" w:lineRule="auto"/>
      </w:pPr>
      <w:r>
        <w:separator/>
      </w:r>
    </w:p>
  </w:footnote>
  <w:footnote w:type="continuationSeparator" w:id="0">
    <w:p w14:paraId="4F05C566" w14:textId="77777777" w:rsidR="008F1986" w:rsidRDefault="008F1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0C55" w14:textId="77777777" w:rsidR="00EC75ED" w:rsidRDefault="008F1986">
    <w:pPr>
      <w:spacing w:after="0"/>
      <w:ind w:left="197"/>
      <w:jc w:val="center"/>
    </w:pPr>
    <w:r>
      <w:rPr>
        <w:b/>
        <w:sz w:val="28"/>
      </w:rPr>
      <w:t>Louisiana WIC Microcuvette Orders- Jan 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3DE7E" w14:textId="242A41DB" w:rsidR="00EC75ED" w:rsidRDefault="00EC75ED">
    <w:pPr>
      <w:spacing w:after="0"/>
      <w:ind w:left="19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5ED"/>
    <w:rsid w:val="00320BDA"/>
    <w:rsid w:val="008F1986"/>
    <w:rsid w:val="00EC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23199"/>
  <w15:docId w15:val="{420A6BA0-2659-420B-B632-4C5CB587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2012</Words>
  <Characters>11471</Characters>
  <Application>Microsoft Office Word</Application>
  <DocSecurity>0</DocSecurity>
  <Lines>95</Lines>
  <Paragraphs>26</Paragraphs>
  <ScaleCrop>false</ScaleCrop>
  <Company>State of Louisiana</Company>
  <LinksUpToDate>false</LinksUpToDate>
  <CharactersWithSpaces>13457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Torrence Uwagboe</dc:creator>
  <cp:keywords/>
  <cp:lastModifiedBy>Torrence Uwagboe</cp:lastModifiedBy>
  <cp:revision>2</cp:revision>
  <dcterms:created xsi:type="dcterms:W3CDTF">2026-06-17T20:47:00Z</dcterms:created>
  <dcterms:modified xsi:type="dcterms:W3CDTF">2026-06-17T20:47:00Z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f72edc7e-1efb-4ca7-8d7e-34d198c8b77c</vt:lpwstr>
  </property>
</Properties>
</file>