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D08E" w14:textId="77777777" w:rsidR="00A57F49" w:rsidRPr="00671774" w:rsidRDefault="00A57F49" w:rsidP="00A57F49">
      <w:pPr>
        <w:rPr>
          <w:rFonts w:ascii="Arial" w:hAnsi="Arial" w:cs="Arial"/>
          <w:b/>
          <w:sz w:val="24"/>
        </w:rPr>
      </w:pPr>
    </w:p>
    <w:p w14:paraId="7FABD5DB" w14:textId="376E3898" w:rsidR="00FF47BF" w:rsidRPr="00C37B7F" w:rsidRDefault="00A57F49" w:rsidP="00097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B7F">
        <w:rPr>
          <w:rFonts w:ascii="Times New Roman" w:hAnsi="Times New Roman" w:cs="Times New Roman"/>
          <w:b/>
          <w:sz w:val="24"/>
          <w:szCs w:val="24"/>
        </w:rPr>
        <w:t>ADDENDUM #1</w:t>
      </w:r>
    </w:p>
    <w:p w14:paraId="36C2F799" w14:textId="77777777" w:rsidR="00E72F86" w:rsidRPr="00C37B7F" w:rsidRDefault="00E72F86" w:rsidP="00A57F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EDD21" w14:textId="0CBC2145" w:rsidR="00E95768" w:rsidRPr="00C37B7F" w:rsidRDefault="00E95768" w:rsidP="00E95768">
      <w:pPr>
        <w:rPr>
          <w:rFonts w:ascii="Times New Roman" w:hAnsi="Times New Roman" w:cs="Times New Roman"/>
          <w:b/>
          <w:sz w:val="24"/>
          <w:szCs w:val="24"/>
        </w:rPr>
      </w:pPr>
      <w:r w:rsidRPr="00C37B7F">
        <w:rPr>
          <w:rFonts w:ascii="Times New Roman" w:hAnsi="Times New Roman" w:cs="Times New Roman"/>
          <w:b/>
          <w:sz w:val="24"/>
          <w:szCs w:val="24"/>
        </w:rPr>
        <w:t>Date:</w:t>
      </w:r>
      <w:r w:rsidRPr="00C37B7F">
        <w:rPr>
          <w:rFonts w:ascii="Times New Roman" w:hAnsi="Times New Roman" w:cs="Times New Roman"/>
          <w:b/>
          <w:sz w:val="24"/>
          <w:szCs w:val="24"/>
        </w:rPr>
        <w:tab/>
      </w:r>
      <w:r w:rsidRPr="00C37B7F">
        <w:rPr>
          <w:rFonts w:ascii="Times New Roman" w:hAnsi="Times New Roman" w:cs="Times New Roman"/>
          <w:b/>
          <w:sz w:val="24"/>
          <w:szCs w:val="24"/>
        </w:rPr>
        <w:tab/>
      </w:r>
      <w:r w:rsidR="00A00287" w:rsidRPr="00C37B7F">
        <w:rPr>
          <w:rFonts w:ascii="Times New Roman" w:hAnsi="Times New Roman" w:cs="Times New Roman"/>
          <w:bCs/>
          <w:sz w:val="24"/>
          <w:szCs w:val="24"/>
        </w:rPr>
        <w:t xml:space="preserve">June 6, 2026 </w:t>
      </w:r>
    </w:p>
    <w:p w14:paraId="4A683263" w14:textId="77777777" w:rsidR="00FF47BF" w:rsidRPr="00C37B7F" w:rsidRDefault="00FF47BF" w:rsidP="00A57F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0455C" w14:textId="6E87AE2B" w:rsidR="00A57F49" w:rsidRPr="00C37B7F" w:rsidRDefault="00E95768" w:rsidP="00E957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B7F">
        <w:rPr>
          <w:rFonts w:ascii="Times New Roman" w:hAnsi="Times New Roman" w:cs="Times New Roman"/>
          <w:b/>
          <w:sz w:val="24"/>
          <w:szCs w:val="24"/>
        </w:rPr>
        <w:t>To:</w:t>
      </w:r>
      <w:r w:rsidRPr="00C37B7F">
        <w:rPr>
          <w:rFonts w:ascii="Times New Roman" w:hAnsi="Times New Roman" w:cs="Times New Roman"/>
          <w:b/>
          <w:sz w:val="24"/>
          <w:szCs w:val="24"/>
        </w:rPr>
        <w:tab/>
      </w:r>
      <w:r w:rsidRPr="00C37B7F">
        <w:rPr>
          <w:rFonts w:ascii="Times New Roman" w:hAnsi="Times New Roman" w:cs="Times New Roman"/>
          <w:b/>
          <w:sz w:val="24"/>
          <w:szCs w:val="24"/>
        </w:rPr>
        <w:tab/>
      </w:r>
      <w:r w:rsidRPr="00C37B7F">
        <w:rPr>
          <w:rFonts w:ascii="Times New Roman" w:hAnsi="Times New Roman" w:cs="Times New Roman"/>
          <w:bCs/>
          <w:sz w:val="24"/>
          <w:szCs w:val="24"/>
        </w:rPr>
        <w:t xml:space="preserve">All Potential </w:t>
      </w:r>
      <w:r w:rsidR="003866B3">
        <w:rPr>
          <w:rFonts w:ascii="Times New Roman" w:hAnsi="Times New Roman" w:cs="Times New Roman"/>
          <w:bCs/>
          <w:sz w:val="24"/>
          <w:szCs w:val="24"/>
        </w:rPr>
        <w:t xml:space="preserve">Proposers </w:t>
      </w:r>
      <w:r w:rsidRPr="00C37B7F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A00287" w:rsidRPr="00C37B7F">
        <w:rPr>
          <w:rFonts w:ascii="Times New Roman" w:hAnsi="Times New Roman" w:cs="Times New Roman"/>
          <w:bCs/>
          <w:sz w:val="24"/>
          <w:szCs w:val="24"/>
        </w:rPr>
        <w:t>RFQ#</w:t>
      </w:r>
      <w:r w:rsidR="00A00287" w:rsidRPr="00C37B7F">
        <w:rPr>
          <w:rFonts w:ascii="Times New Roman" w:hAnsi="Times New Roman" w:cs="Times New Roman"/>
          <w:bCs/>
          <w:sz w:val="24"/>
          <w:szCs w:val="24"/>
          <w:u w:val="single"/>
        </w:rPr>
        <w:t>6-2-26</w:t>
      </w:r>
    </w:p>
    <w:p w14:paraId="312F40E6" w14:textId="77777777" w:rsidR="00E95768" w:rsidRPr="00C37B7F" w:rsidRDefault="00E95768" w:rsidP="00E95768">
      <w:pPr>
        <w:rPr>
          <w:rFonts w:ascii="Times New Roman" w:hAnsi="Times New Roman" w:cs="Times New Roman"/>
          <w:b/>
          <w:sz w:val="24"/>
          <w:szCs w:val="24"/>
        </w:rPr>
      </w:pPr>
    </w:p>
    <w:p w14:paraId="34705019" w14:textId="6E01001D" w:rsidR="007D3CD3" w:rsidRPr="00C37B7F" w:rsidRDefault="00E95768" w:rsidP="00097E45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C37B7F">
        <w:rPr>
          <w:rFonts w:ascii="Times New Roman" w:hAnsi="Times New Roman" w:cs="Times New Roman"/>
          <w:b/>
          <w:sz w:val="24"/>
          <w:szCs w:val="24"/>
        </w:rPr>
        <w:t>Subject:</w:t>
      </w:r>
      <w:r w:rsidRPr="00C37B7F">
        <w:rPr>
          <w:rFonts w:ascii="Times New Roman" w:hAnsi="Times New Roman" w:cs="Times New Roman"/>
          <w:b/>
          <w:sz w:val="24"/>
          <w:szCs w:val="24"/>
        </w:rPr>
        <w:tab/>
      </w:r>
      <w:r w:rsidR="0040361A" w:rsidRPr="00C37B7F">
        <w:rPr>
          <w:rFonts w:ascii="Times New Roman" w:hAnsi="Times New Roman" w:cs="Times New Roman"/>
          <w:bCs/>
          <w:sz w:val="24"/>
          <w:szCs w:val="24"/>
        </w:rPr>
        <w:t xml:space="preserve">Engineering and/or Architectural Services for downtown Blairsville infrastructure improvements </w:t>
      </w:r>
    </w:p>
    <w:p w14:paraId="7A8B7F0B" w14:textId="77777777" w:rsidR="00E56793" w:rsidRPr="00C37B7F" w:rsidRDefault="00E56793" w:rsidP="00E95768">
      <w:pPr>
        <w:rPr>
          <w:rFonts w:ascii="Times New Roman" w:hAnsi="Times New Roman" w:cs="Times New Roman"/>
          <w:b/>
          <w:sz w:val="24"/>
          <w:szCs w:val="24"/>
        </w:rPr>
      </w:pPr>
    </w:p>
    <w:p w14:paraId="77D342E9" w14:textId="2E47DBA2" w:rsidR="00F7029D" w:rsidRPr="00C37B7F" w:rsidRDefault="003866B3" w:rsidP="00E95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Proposers</w:t>
      </w:r>
      <w:r w:rsidR="00F7029D" w:rsidRPr="00C37B7F">
        <w:rPr>
          <w:rFonts w:ascii="Times New Roman" w:hAnsi="Times New Roman" w:cs="Times New Roman"/>
          <w:sz w:val="24"/>
          <w:szCs w:val="24"/>
        </w:rPr>
        <w:t xml:space="preserve"> are informed that the above subject solicitation is hereby modified, corrected, or</w:t>
      </w:r>
      <w:r w:rsidR="00671774" w:rsidRPr="00C37B7F">
        <w:rPr>
          <w:rFonts w:ascii="Times New Roman" w:hAnsi="Times New Roman" w:cs="Times New Roman"/>
          <w:sz w:val="24"/>
          <w:szCs w:val="24"/>
        </w:rPr>
        <w:t xml:space="preserve"> </w:t>
      </w:r>
      <w:r w:rsidR="00F7029D" w:rsidRPr="00C37B7F">
        <w:rPr>
          <w:rFonts w:ascii="Times New Roman" w:hAnsi="Times New Roman" w:cs="Times New Roman"/>
          <w:sz w:val="24"/>
          <w:szCs w:val="24"/>
        </w:rPr>
        <w:t>supplemented as specified, described and set forth in this Addendum</w:t>
      </w:r>
      <w:r w:rsidR="006640D9" w:rsidRPr="00C37B7F">
        <w:rPr>
          <w:rFonts w:ascii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640D9" w:rsidRPr="00C37B7F">
        <w:rPr>
          <w:rFonts w:ascii="Times New Roman" w:hAnsi="Times New Roman" w:cs="Times New Roman"/>
          <w:sz w:val="24"/>
          <w:szCs w:val="24"/>
        </w:rPr>
        <w:t>ddendum becomes part of the contract documents</w:t>
      </w:r>
      <w:r w:rsidR="00F11234" w:rsidRPr="00C37B7F">
        <w:rPr>
          <w:rFonts w:ascii="Times New Roman" w:hAnsi="Times New Roman" w:cs="Times New Roman"/>
          <w:sz w:val="24"/>
          <w:szCs w:val="24"/>
        </w:rPr>
        <w:t xml:space="preserve">, modifies the original </w:t>
      </w:r>
      <w:r>
        <w:rPr>
          <w:rFonts w:ascii="Times New Roman" w:hAnsi="Times New Roman" w:cs="Times New Roman"/>
          <w:sz w:val="24"/>
          <w:szCs w:val="24"/>
        </w:rPr>
        <w:t>request for qualifications</w:t>
      </w:r>
      <w:r w:rsidR="00F11234" w:rsidRPr="00C37B7F">
        <w:rPr>
          <w:rFonts w:ascii="Times New Roman" w:hAnsi="Times New Roman" w:cs="Times New Roman"/>
          <w:sz w:val="24"/>
          <w:szCs w:val="24"/>
        </w:rPr>
        <w:t xml:space="preserve"> </w:t>
      </w:r>
      <w:r w:rsidR="00E72F86" w:rsidRPr="00C37B7F">
        <w:rPr>
          <w:rFonts w:ascii="Times New Roman" w:hAnsi="Times New Roman" w:cs="Times New Roman"/>
          <w:sz w:val="24"/>
          <w:szCs w:val="24"/>
        </w:rPr>
        <w:t>documents</w:t>
      </w:r>
      <w:r w:rsidR="00F11234" w:rsidRPr="00C37B7F">
        <w:rPr>
          <w:rFonts w:ascii="Times New Roman" w:hAnsi="Times New Roman" w:cs="Times New Roman"/>
          <w:sz w:val="24"/>
          <w:szCs w:val="24"/>
        </w:rPr>
        <w:t xml:space="preserve"> and shall be as binding as if contained therein.</w:t>
      </w:r>
    </w:p>
    <w:p w14:paraId="2108AE5B" w14:textId="77777777" w:rsidR="00671774" w:rsidRPr="00C37B7F" w:rsidRDefault="00671774" w:rsidP="00671774">
      <w:pPr>
        <w:rPr>
          <w:rFonts w:ascii="Times New Roman" w:hAnsi="Times New Roman" w:cs="Times New Roman"/>
          <w:sz w:val="24"/>
          <w:szCs w:val="24"/>
        </w:rPr>
      </w:pPr>
    </w:p>
    <w:p w14:paraId="6DC20101" w14:textId="20F6B8BE" w:rsidR="00F11234" w:rsidRPr="00C37B7F" w:rsidRDefault="00F11234" w:rsidP="00A57F49">
      <w:pPr>
        <w:rPr>
          <w:rFonts w:ascii="Times New Roman" w:hAnsi="Times New Roman" w:cs="Times New Roman"/>
          <w:b/>
          <w:sz w:val="24"/>
          <w:szCs w:val="24"/>
        </w:rPr>
      </w:pPr>
      <w:r w:rsidRPr="00C37B7F">
        <w:rPr>
          <w:rFonts w:ascii="Times New Roman" w:hAnsi="Times New Roman" w:cs="Times New Roman"/>
          <w:b/>
          <w:sz w:val="24"/>
          <w:szCs w:val="24"/>
        </w:rPr>
        <w:t xml:space="preserve">Revision to </w:t>
      </w:r>
      <w:r w:rsidR="002C1FEA">
        <w:rPr>
          <w:rFonts w:ascii="Times New Roman" w:hAnsi="Times New Roman" w:cs="Times New Roman"/>
          <w:b/>
          <w:sz w:val="24"/>
          <w:szCs w:val="24"/>
        </w:rPr>
        <w:t xml:space="preserve">Submission Instructions: </w:t>
      </w:r>
    </w:p>
    <w:p w14:paraId="07BFF8E5" w14:textId="77777777" w:rsidR="00F11234" w:rsidRPr="00C37B7F" w:rsidRDefault="00F11234" w:rsidP="00A57F4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EF719E" w14:textId="11C882EA" w:rsidR="00A57F49" w:rsidRDefault="002C1FEA" w:rsidP="00A57F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CORRECTION</w:t>
      </w:r>
    </w:p>
    <w:p w14:paraId="0D58DF79" w14:textId="77777777" w:rsidR="002C1FEA" w:rsidRDefault="002C1FEA" w:rsidP="00A57F4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97A6A0" w14:textId="26AB64FE" w:rsidR="002C1FEA" w:rsidRDefault="00202890" w:rsidP="00A57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Questions, Statement of Qualifications, and Section 3 Certification form requests (i.e., request for Section 3 preference), proposal packages, and Addendum #1 receipt should be submitted to the name and address listed below: </w:t>
      </w:r>
    </w:p>
    <w:p w14:paraId="07E9274E" w14:textId="77777777" w:rsidR="00202890" w:rsidRDefault="00202890" w:rsidP="00A57F49">
      <w:pPr>
        <w:rPr>
          <w:rFonts w:ascii="Times New Roman" w:hAnsi="Times New Roman" w:cs="Times New Roman"/>
          <w:sz w:val="24"/>
          <w:szCs w:val="24"/>
        </w:rPr>
      </w:pPr>
    </w:p>
    <w:p w14:paraId="0124A3CB" w14:textId="0B7428FC" w:rsidR="00202890" w:rsidRDefault="00202890" w:rsidP="00A57F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Kristen Bentley, Economic Development and Planning Consultant </w:t>
      </w:r>
    </w:p>
    <w:p w14:paraId="13CDC393" w14:textId="0AD1F61E" w:rsidR="00202890" w:rsidRDefault="00202890" w:rsidP="00A57F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City of Blairsville </w:t>
      </w:r>
    </w:p>
    <w:p w14:paraId="0A133AFB" w14:textId="2567D438" w:rsidR="00202890" w:rsidRDefault="00202890" w:rsidP="00A57F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62 Blue Ridge Street</w:t>
      </w:r>
    </w:p>
    <w:p w14:paraId="45CA7324" w14:textId="007AFFF7" w:rsidR="00202890" w:rsidRDefault="00202890" w:rsidP="00A57F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Blairsville, GA 30512</w:t>
      </w:r>
    </w:p>
    <w:p w14:paraId="4D5FD236" w14:textId="61B59569" w:rsidR="00202890" w:rsidRDefault="00202890" w:rsidP="00A57F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Phone: (706) 745-2000</w:t>
      </w:r>
    </w:p>
    <w:p w14:paraId="6CAA55E2" w14:textId="5DADC239" w:rsidR="00097E45" w:rsidRPr="00097E45" w:rsidRDefault="002028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7" w:history="1">
        <w:r w:rsidRPr="0005272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ecdev@downtownblairsvillega.com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AF9EEF" w14:textId="77777777" w:rsidR="00443686" w:rsidRPr="00C37B7F" w:rsidRDefault="00443686">
      <w:pPr>
        <w:rPr>
          <w:rFonts w:ascii="Times New Roman" w:hAnsi="Times New Roman" w:cs="Times New Roman"/>
          <w:sz w:val="24"/>
          <w:szCs w:val="24"/>
        </w:rPr>
      </w:pPr>
    </w:p>
    <w:p w14:paraId="2800B5B0" w14:textId="5E8BB5B3" w:rsidR="007320B4" w:rsidRPr="00C37B7F" w:rsidRDefault="005973AB">
      <w:pPr>
        <w:rPr>
          <w:rFonts w:ascii="Times New Roman" w:hAnsi="Times New Roman" w:cs="Times New Roman"/>
          <w:sz w:val="24"/>
          <w:szCs w:val="24"/>
        </w:rPr>
      </w:pPr>
      <w:r w:rsidRPr="00C37B7F">
        <w:rPr>
          <w:rFonts w:ascii="Times New Roman" w:hAnsi="Times New Roman" w:cs="Times New Roman"/>
          <w:sz w:val="24"/>
          <w:szCs w:val="24"/>
        </w:rPr>
        <w:t>~~~~~~~~~~~~~~~~~~~~~~~~~~~~~~~~~~~~~~~~~~~~~~~~~~~~~~~~~~~~~~~~~~~~~~~~</w:t>
      </w:r>
    </w:p>
    <w:p w14:paraId="36F67CF0" w14:textId="1EBAE0F9" w:rsidR="00E56793" w:rsidRPr="00C37B7F" w:rsidRDefault="00E56793">
      <w:pPr>
        <w:rPr>
          <w:rFonts w:ascii="Times New Roman" w:hAnsi="Times New Roman" w:cs="Times New Roman"/>
          <w:sz w:val="24"/>
          <w:szCs w:val="24"/>
        </w:rPr>
      </w:pPr>
      <w:r w:rsidRPr="00C37B7F">
        <w:rPr>
          <w:rFonts w:ascii="Times New Roman" w:hAnsi="Times New Roman" w:cs="Times New Roman"/>
          <w:sz w:val="24"/>
          <w:szCs w:val="24"/>
        </w:rPr>
        <w:t xml:space="preserve">We apologize for any inconvenience this may cause in preparing your </w:t>
      </w:r>
      <w:r w:rsidR="00BB4B91">
        <w:rPr>
          <w:rFonts w:ascii="Times New Roman" w:hAnsi="Times New Roman" w:cs="Times New Roman"/>
          <w:sz w:val="24"/>
          <w:szCs w:val="24"/>
        </w:rPr>
        <w:t>proposal</w:t>
      </w:r>
      <w:r w:rsidRPr="00C37B7F">
        <w:rPr>
          <w:rFonts w:ascii="Times New Roman" w:hAnsi="Times New Roman" w:cs="Times New Roman"/>
          <w:sz w:val="24"/>
          <w:szCs w:val="24"/>
        </w:rPr>
        <w:t>.</w:t>
      </w:r>
    </w:p>
    <w:p w14:paraId="5C1792ED" w14:textId="77777777" w:rsidR="00E56793" w:rsidRPr="00C37B7F" w:rsidRDefault="00E56793">
      <w:pPr>
        <w:rPr>
          <w:rFonts w:ascii="Times New Roman" w:hAnsi="Times New Roman" w:cs="Times New Roman"/>
          <w:sz w:val="24"/>
          <w:szCs w:val="24"/>
        </w:rPr>
      </w:pPr>
    </w:p>
    <w:p w14:paraId="4E11C6FB" w14:textId="44F23C1F" w:rsidR="007C7DFD" w:rsidRPr="00C37B7F" w:rsidRDefault="00E56793">
      <w:pPr>
        <w:rPr>
          <w:rFonts w:ascii="Times New Roman" w:hAnsi="Times New Roman" w:cs="Times New Roman"/>
          <w:sz w:val="24"/>
          <w:szCs w:val="24"/>
        </w:rPr>
      </w:pPr>
      <w:r w:rsidRPr="00C37B7F">
        <w:rPr>
          <w:rFonts w:ascii="Times New Roman" w:hAnsi="Times New Roman" w:cs="Times New Roman"/>
          <w:sz w:val="24"/>
          <w:szCs w:val="24"/>
        </w:rPr>
        <w:t xml:space="preserve">Please note receipt of Addendum #1 and submit with your </w:t>
      </w:r>
      <w:r w:rsidR="004D4D05">
        <w:rPr>
          <w:rFonts w:ascii="Times New Roman" w:hAnsi="Times New Roman" w:cs="Times New Roman"/>
          <w:sz w:val="24"/>
          <w:szCs w:val="24"/>
        </w:rPr>
        <w:t>proposal</w:t>
      </w:r>
      <w:r w:rsidRPr="00C37B7F">
        <w:rPr>
          <w:rFonts w:ascii="Times New Roman" w:hAnsi="Times New Roman" w:cs="Times New Roman"/>
          <w:sz w:val="24"/>
          <w:szCs w:val="24"/>
        </w:rPr>
        <w:t xml:space="preserve">. If addendum is not included in your </w:t>
      </w:r>
      <w:r w:rsidR="004D4D05">
        <w:rPr>
          <w:rFonts w:ascii="Times New Roman" w:hAnsi="Times New Roman" w:cs="Times New Roman"/>
          <w:sz w:val="24"/>
          <w:szCs w:val="24"/>
        </w:rPr>
        <w:t>proposal</w:t>
      </w:r>
      <w:r w:rsidRPr="00C37B7F">
        <w:rPr>
          <w:rFonts w:ascii="Times New Roman" w:hAnsi="Times New Roman" w:cs="Times New Roman"/>
          <w:sz w:val="24"/>
          <w:szCs w:val="24"/>
        </w:rPr>
        <w:t>, your</w:t>
      </w:r>
      <w:r w:rsidR="007C7DFD" w:rsidRPr="00C37B7F">
        <w:rPr>
          <w:rFonts w:ascii="Times New Roman" w:hAnsi="Times New Roman" w:cs="Times New Roman"/>
          <w:sz w:val="24"/>
          <w:szCs w:val="24"/>
        </w:rPr>
        <w:t xml:space="preserve"> </w:t>
      </w:r>
      <w:r w:rsidR="004D4D05">
        <w:rPr>
          <w:rFonts w:ascii="Times New Roman" w:hAnsi="Times New Roman" w:cs="Times New Roman"/>
          <w:sz w:val="24"/>
          <w:szCs w:val="24"/>
        </w:rPr>
        <w:t>proposal</w:t>
      </w:r>
      <w:r w:rsidR="007C7DFD" w:rsidRPr="00C37B7F">
        <w:rPr>
          <w:rFonts w:ascii="Times New Roman" w:hAnsi="Times New Roman" w:cs="Times New Roman"/>
          <w:sz w:val="24"/>
          <w:szCs w:val="24"/>
        </w:rPr>
        <w:t xml:space="preserve"> will be disqualified.</w:t>
      </w:r>
    </w:p>
    <w:p w14:paraId="2299418A" w14:textId="77777777" w:rsidR="007C7DFD" w:rsidRPr="00C37B7F" w:rsidRDefault="007C7DFD">
      <w:pPr>
        <w:rPr>
          <w:rFonts w:ascii="Times New Roman" w:hAnsi="Times New Roman" w:cs="Times New Roman"/>
          <w:sz w:val="24"/>
          <w:szCs w:val="24"/>
        </w:rPr>
      </w:pPr>
    </w:p>
    <w:p w14:paraId="3F3E7BA6" w14:textId="46D289BC" w:rsidR="00443686" w:rsidRPr="00C37B7F" w:rsidRDefault="00443686">
      <w:pPr>
        <w:rPr>
          <w:rFonts w:ascii="Times New Roman" w:hAnsi="Times New Roman" w:cs="Times New Roman"/>
          <w:sz w:val="24"/>
          <w:szCs w:val="24"/>
        </w:rPr>
      </w:pPr>
      <w:r w:rsidRPr="00C37B7F">
        <w:rPr>
          <w:rFonts w:ascii="Times New Roman" w:hAnsi="Times New Roman" w:cs="Times New Roman"/>
          <w:sz w:val="24"/>
          <w:szCs w:val="24"/>
        </w:rPr>
        <w:t xml:space="preserve">All other </w:t>
      </w:r>
      <w:r w:rsidR="00B03E90">
        <w:rPr>
          <w:rFonts w:ascii="Times New Roman" w:hAnsi="Times New Roman" w:cs="Times New Roman"/>
          <w:sz w:val="24"/>
          <w:szCs w:val="24"/>
        </w:rPr>
        <w:t>information</w:t>
      </w:r>
      <w:r w:rsidR="007C7DFD" w:rsidRPr="00C37B7F">
        <w:rPr>
          <w:rFonts w:ascii="Times New Roman" w:hAnsi="Times New Roman" w:cs="Times New Roman"/>
          <w:sz w:val="24"/>
          <w:szCs w:val="24"/>
        </w:rPr>
        <w:t xml:space="preserve"> remain</w:t>
      </w:r>
      <w:r w:rsidR="00B03E90">
        <w:rPr>
          <w:rFonts w:ascii="Times New Roman" w:hAnsi="Times New Roman" w:cs="Times New Roman"/>
          <w:sz w:val="24"/>
          <w:szCs w:val="24"/>
        </w:rPr>
        <w:t>s</w:t>
      </w:r>
      <w:r w:rsidR="007C7DFD" w:rsidRPr="00C37B7F">
        <w:rPr>
          <w:rFonts w:ascii="Times New Roman" w:hAnsi="Times New Roman" w:cs="Times New Roman"/>
          <w:sz w:val="24"/>
          <w:szCs w:val="24"/>
        </w:rPr>
        <w:t xml:space="preserve"> unchanged.</w:t>
      </w:r>
    </w:p>
    <w:p w14:paraId="7F4B48D4" w14:textId="32D313DD" w:rsidR="007C7DFD" w:rsidRPr="00C37B7F" w:rsidRDefault="007C7DFD">
      <w:pPr>
        <w:rPr>
          <w:rFonts w:ascii="Times New Roman" w:hAnsi="Times New Roman" w:cs="Times New Roman"/>
          <w:sz w:val="24"/>
          <w:szCs w:val="24"/>
        </w:rPr>
      </w:pPr>
    </w:p>
    <w:p w14:paraId="33730D0B" w14:textId="77777777" w:rsidR="007C7DFD" w:rsidRPr="00C37B7F" w:rsidRDefault="007C7DFD">
      <w:pPr>
        <w:rPr>
          <w:rFonts w:ascii="Times New Roman" w:hAnsi="Times New Roman" w:cs="Times New Roman"/>
          <w:sz w:val="24"/>
          <w:szCs w:val="24"/>
        </w:rPr>
      </w:pPr>
    </w:p>
    <w:p w14:paraId="201F3112" w14:textId="77777777" w:rsidR="007C7DFD" w:rsidRPr="00C37B7F" w:rsidRDefault="007C7DFD">
      <w:pPr>
        <w:rPr>
          <w:rFonts w:ascii="Times New Roman" w:hAnsi="Times New Roman" w:cs="Times New Roman"/>
          <w:sz w:val="24"/>
          <w:szCs w:val="24"/>
        </w:rPr>
      </w:pPr>
    </w:p>
    <w:p w14:paraId="09B89801" w14:textId="31AF0B65" w:rsidR="007C7DFD" w:rsidRPr="00C37B7F" w:rsidRDefault="002E4515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7B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37B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37B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37B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37B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37B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37B7F">
        <w:rPr>
          <w:rFonts w:ascii="Times New Roman" w:hAnsi="Times New Roman" w:cs="Times New Roman"/>
          <w:sz w:val="24"/>
          <w:szCs w:val="24"/>
        </w:rPr>
        <w:tab/>
      </w:r>
      <w:r w:rsidRPr="00C37B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37B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37B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37B7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DEA3A4" w14:textId="5EE87EFF" w:rsidR="007C7DFD" w:rsidRPr="00C37B7F" w:rsidRDefault="0073691D" w:rsidP="002E4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Engineer/Architect</w:t>
      </w:r>
      <w:r w:rsidR="007C7DFD" w:rsidRPr="00C37B7F">
        <w:rPr>
          <w:rFonts w:ascii="Times New Roman" w:hAnsi="Times New Roman" w:cs="Times New Roman"/>
          <w:sz w:val="24"/>
          <w:szCs w:val="24"/>
        </w:rPr>
        <w:tab/>
      </w:r>
      <w:r w:rsidR="007C7DFD" w:rsidRPr="00C37B7F">
        <w:rPr>
          <w:rFonts w:ascii="Times New Roman" w:hAnsi="Times New Roman" w:cs="Times New Roman"/>
          <w:sz w:val="24"/>
          <w:szCs w:val="24"/>
        </w:rPr>
        <w:tab/>
      </w:r>
      <w:r w:rsidR="007C7DFD" w:rsidRPr="00C37B7F">
        <w:rPr>
          <w:rFonts w:ascii="Times New Roman" w:hAnsi="Times New Roman" w:cs="Times New Roman"/>
          <w:sz w:val="24"/>
          <w:szCs w:val="24"/>
        </w:rPr>
        <w:tab/>
      </w:r>
      <w:r w:rsidR="007C7DFD" w:rsidRPr="00C37B7F">
        <w:rPr>
          <w:rFonts w:ascii="Times New Roman" w:hAnsi="Times New Roman" w:cs="Times New Roman"/>
          <w:sz w:val="24"/>
          <w:szCs w:val="24"/>
        </w:rPr>
        <w:tab/>
      </w:r>
      <w:r w:rsidR="007C7DFD" w:rsidRPr="00C37B7F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7C7DFD" w:rsidRPr="00C37B7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A059" w14:textId="77777777" w:rsidR="00AB07A0" w:rsidRDefault="00AB07A0" w:rsidP="00A57F49">
      <w:r>
        <w:separator/>
      </w:r>
    </w:p>
  </w:endnote>
  <w:endnote w:type="continuationSeparator" w:id="0">
    <w:p w14:paraId="7365B186" w14:textId="77777777" w:rsidR="00AB07A0" w:rsidRDefault="00AB07A0" w:rsidP="00A5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DAA1" w14:textId="77777777" w:rsidR="006A1893" w:rsidRDefault="006A1893">
    <w:pPr>
      <w:pStyle w:val="Footer"/>
      <w:rPr>
        <w:rFonts w:ascii="Times New Roman" w:hAnsi="Times New Roman" w:cs="Times New Roman"/>
        <w:sz w:val="20"/>
        <w:szCs w:val="20"/>
      </w:rPr>
    </w:pPr>
  </w:p>
  <w:p w14:paraId="1B602219" w14:textId="12D83A9E" w:rsidR="009E0075" w:rsidRPr="009E0075" w:rsidRDefault="009E0075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Addendum #1</w:t>
    </w:r>
    <w:r w:rsidR="001B3B5C">
      <w:rPr>
        <w:rFonts w:ascii="Times New Roman" w:hAnsi="Times New Roman" w:cs="Times New Roman"/>
        <w:sz w:val="20"/>
        <w:szCs w:val="20"/>
      </w:rPr>
      <w:t xml:space="preserve"> - </w:t>
    </w:r>
    <w:r w:rsidR="00B57531" w:rsidRPr="00B57531">
      <w:rPr>
        <w:rFonts w:ascii="Times New Roman" w:hAnsi="Times New Roman" w:cs="Times New Roman"/>
        <w:sz w:val="20"/>
        <w:szCs w:val="20"/>
      </w:rPr>
      <w:t>RFQ#6-2-26</w:t>
    </w:r>
    <w:r w:rsidR="001B3B5C">
      <w:rPr>
        <w:rFonts w:ascii="Times New Roman" w:hAnsi="Times New Roman" w:cs="Times New Roman"/>
        <w:sz w:val="20"/>
        <w:szCs w:val="20"/>
      </w:rPr>
      <w:tab/>
    </w:r>
    <w:r w:rsidR="006A1893" w:rsidRPr="006A1893">
      <w:rPr>
        <w:rFonts w:ascii="Times New Roman" w:hAnsi="Times New Roman" w:cs="Times New Roman"/>
        <w:sz w:val="20"/>
        <w:szCs w:val="20"/>
      </w:rPr>
      <w:t xml:space="preserve">Page </w:t>
    </w:r>
    <w:r w:rsidR="006A1893" w:rsidRPr="006A1893">
      <w:rPr>
        <w:rFonts w:ascii="Times New Roman" w:hAnsi="Times New Roman" w:cs="Times New Roman"/>
        <w:sz w:val="20"/>
        <w:szCs w:val="20"/>
      </w:rPr>
      <w:fldChar w:fldCharType="begin"/>
    </w:r>
    <w:r w:rsidR="006A1893" w:rsidRPr="006A1893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6A1893" w:rsidRPr="006A1893">
      <w:rPr>
        <w:rFonts w:ascii="Times New Roman" w:hAnsi="Times New Roman" w:cs="Times New Roman"/>
        <w:sz w:val="20"/>
        <w:szCs w:val="20"/>
      </w:rPr>
      <w:fldChar w:fldCharType="separate"/>
    </w:r>
    <w:r w:rsidR="006A1893" w:rsidRPr="006A1893">
      <w:rPr>
        <w:rFonts w:ascii="Times New Roman" w:hAnsi="Times New Roman" w:cs="Times New Roman"/>
        <w:sz w:val="20"/>
        <w:szCs w:val="20"/>
      </w:rPr>
      <w:t>1</w:t>
    </w:r>
    <w:r w:rsidR="006A1893" w:rsidRPr="006A1893">
      <w:rPr>
        <w:rFonts w:ascii="Times New Roman" w:hAnsi="Times New Roman" w:cs="Times New Roman"/>
        <w:sz w:val="20"/>
        <w:szCs w:val="20"/>
      </w:rPr>
      <w:fldChar w:fldCharType="end"/>
    </w:r>
    <w:r w:rsidR="006A1893" w:rsidRPr="006A1893">
      <w:rPr>
        <w:rFonts w:ascii="Times New Roman" w:hAnsi="Times New Roman" w:cs="Times New Roman"/>
        <w:sz w:val="20"/>
        <w:szCs w:val="20"/>
      </w:rPr>
      <w:t xml:space="preserve"> of </w:t>
    </w:r>
    <w:r w:rsidR="006A1893" w:rsidRPr="006A1893">
      <w:rPr>
        <w:rFonts w:ascii="Times New Roman" w:hAnsi="Times New Roman" w:cs="Times New Roman"/>
        <w:sz w:val="20"/>
        <w:szCs w:val="20"/>
      </w:rPr>
      <w:fldChar w:fldCharType="begin"/>
    </w:r>
    <w:r w:rsidR="006A1893" w:rsidRPr="006A1893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6A1893" w:rsidRPr="006A1893">
      <w:rPr>
        <w:rFonts w:ascii="Times New Roman" w:hAnsi="Times New Roman" w:cs="Times New Roman"/>
        <w:sz w:val="20"/>
        <w:szCs w:val="20"/>
      </w:rPr>
      <w:fldChar w:fldCharType="separate"/>
    </w:r>
    <w:r w:rsidR="006A1893" w:rsidRPr="006A1893">
      <w:rPr>
        <w:rFonts w:ascii="Times New Roman" w:hAnsi="Times New Roman" w:cs="Times New Roman"/>
        <w:sz w:val="20"/>
        <w:szCs w:val="20"/>
      </w:rPr>
      <w:t>1</w:t>
    </w:r>
    <w:r w:rsidR="006A1893" w:rsidRPr="006A1893">
      <w:rPr>
        <w:rFonts w:ascii="Times New Roman" w:hAnsi="Times New Roman" w:cs="Times New Roman"/>
        <w:sz w:val="20"/>
        <w:szCs w:val="20"/>
      </w:rPr>
      <w:fldChar w:fldCharType="end"/>
    </w:r>
    <w:r w:rsidR="001B3B5C">
      <w:rPr>
        <w:rFonts w:ascii="Times New Roman" w:hAnsi="Times New Roman" w:cs="Times New Roman"/>
        <w:sz w:val="20"/>
        <w:szCs w:val="20"/>
      </w:rPr>
      <w:tab/>
    </w:r>
    <w:r w:rsidR="001B015B">
      <w:rPr>
        <w:rFonts w:ascii="Times New Roman" w:hAnsi="Times New Roman" w:cs="Times New Roman"/>
        <w:sz w:val="20"/>
        <w:szCs w:val="20"/>
      </w:rPr>
      <w:t>Infrastructure Improvements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0D1B" w14:textId="77777777" w:rsidR="00AB07A0" w:rsidRDefault="00AB07A0" w:rsidP="00A57F49">
      <w:r>
        <w:separator/>
      </w:r>
    </w:p>
  </w:footnote>
  <w:footnote w:type="continuationSeparator" w:id="0">
    <w:p w14:paraId="6855AF41" w14:textId="77777777" w:rsidR="00AB07A0" w:rsidRDefault="00AB07A0" w:rsidP="00A5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30B2" w14:textId="22FF47C6" w:rsidR="00A57F49" w:rsidRDefault="00A57F49" w:rsidP="00A57F49">
    <w:pPr>
      <w:pStyle w:val="Header"/>
      <w:jc w:val="center"/>
      <w:rPr>
        <w:rFonts w:ascii="Times New Roman" w:hAnsi="Times New Roman" w:cs="Times New Roman"/>
        <w:i/>
        <w:iCs/>
        <w:sz w:val="32"/>
        <w:szCs w:val="32"/>
      </w:rPr>
    </w:pPr>
    <w:r w:rsidRPr="00A57F49">
      <w:rPr>
        <w:rFonts w:ascii="Times New Roman" w:hAnsi="Times New Roman" w:cs="Times New Roman"/>
        <w:i/>
        <w:iCs/>
        <w:sz w:val="32"/>
        <w:szCs w:val="32"/>
      </w:rPr>
      <w:t xml:space="preserve">CITY OF </w:t>
    </w:r>
    <w:r w:rsidR="001D71B2">
      <w:rPr>
        <w:rFonts w:ascii="Times New Roman" w:hAnsi="Times New Roman" w:cs="Times New Roman"/>
        <w:i/>
        <w:iCs/>
        <w:sz w:val="32"/>
        <w:szCs w:val="32"/>
      </w:rPr>
      <w:t>BLAIRSVILLE</w:t>
    </w:r>
  </w:p>
  <w:p w14:paraId="04AD12A8" w14:textId="407BFFAF" w:rsidR="007B571B" w:rsidRDefault="00A00287" w:rsidP="00167D68">
    <w:pPr>
      <w:pStyle w:val="Header"/>
      <w:jc w:val="center"/>
      <w:rPr>
        <w:rFonts w:ascii="Times New Roman" w:hAnsi="Times New Roman" w:cs="Times New Roman"/>
        <w:i/>
        <w:iCs/>
        <w:sz w:val="32"/>
        <w:szCs w:val="32"/>
      </w:rPr>
    </w:pPr>
    <w:r>
      <w:rPr>
        <w:rFonts w:ascii="Times New Roman" w:hAnsi="Times New Roman" w:cs="Times New Roman"/>
        <w:i/>
        <w:iCs/>
        <w:sz w:val="32"/>
        <w:szCs w:val="32"/>
      </w:rPr>
      <w:t>Engineering and/or Architectural Services</w:t>
    </w:r>
  </w:p>
  <w:p w14:paraId="39084B9B" w14:textId="2B5009C6" w:rsidR="007B571B" w:rsidRPr="00A57F49" w:rsidRDefault="007B571B" w:rsidP="00A57F49">
    <w:pPr>
      <w:pStyle w:val="Header"/>
      <w:jc w:val="center"/>
      <w:rPr>
        <w:rFonts w:ascii="Times New Roman" w:hAnsi="Times New Roman" w:cs="Times New Roman"/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74645"/>
    <w:multiLevelType w:val="hybridMultilevel"/>
    <w:tmpl w:val="8E9C9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65ADE"/>
    <w:multiLevelType w:val="hybridMultilevel"/>
    <w:tmpl w:val="65304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31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831778">
    <w:abstractNumId w:val="0"/>
  </w:num>
  <w:num w:numId="3" w16cid:durableId="26688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49"/>
    <w:rsid w:val="000061A6"/>
    <w:rsid w:val="0001341F"/>
    <w:rsid w:val="00016DDF"/>
    <w:rsid w:val="00065048"/>
    <w:rsid w:val="00073663"/>
    <w:rsid w:val="00092C44"/>
    <w:rsid w:val="00096B6B"/>
    <w:rsid w:val="00097E45"/>
    <w:rsid w:val="00133BB1"/>
    <w:rsid w:val="00167D68"/>
    <w:rsid w:val="001B015B"/>
    <w:rsid w:val="001B3B5C"/>
    <w:rsid w:val="001C76FE"/>
    <w:rsid w:val="001D71B2"/>
    <w:rsid w:val="001F64DE"/>
    <w:rsid w:val="00202890"/>
    <w:rsid w:val="00267510"/>
    <w:rsid w:val="002A1E13"/>
    <w:rsid w:val="002B2B89"/>
    <w:rsid w:val="002C1FEA"/>
    <w:rsid w:val="002C46B2"/>
    <w:rsid w:val="002E4515"/>
    <w:rsid w:val="00306848"/>
    <w:rsid w:val="003508B2"/>
    <w:rsid w:val="00374DB6"/>
    <w:rsid w:val="003866B3"/>
    <w:rsid w:val="00394904"/>
    <w:rsid w:val="003B22B2"/>
    <w:rsid w:val="003B2530"/>
    <w:rsid w:val="0040361A"/>
    <w:rsid w:val="0041286A"/>
    <w:rsid w:val="00412D7D"/>
    <w:rsid w:val="00443686"/>
    <w:rsid w:val="00484733"/>
    <w:rsid w:val="004861CC"/>
    <w:rsid w:val="004D4B42"/>
    <w:rsid w:val="004D4D05"/>
    <w:rsid w:val="004E078E"/>
    <w:rsid w:val="005316F0"/>
    <w:rsid w:val="00572A61"/>
    <w:rsid w:val="00574BB9"/>
    <w:rsid w:val="00582AFF"/>
    <w:rsid w:val="005973AB"/>
    <w:rsid w:val="00603509"/>
    <w:rsid w:val="006131A9"/>
    <w:rsid w:val="00621890"/>
    <w:rsid w:val="006474E9"/>
    <w:rsid w:val="006640D9"/>
    <w:rsid w:val="00671774"/>
    <w:rsid w:val="006A1893"/>
    <w:rsid w:val="006A2242"/>
    <w:rsid w:val="006E2915"/>
    <w:rsid w:val="006F7C69"/>
    <w:rsid w:val="007320B4"/>
    <w:rsid w:val="0073691D"/>
    <w:rsid w:val="0077116D"/>
    <w:rsid w:val="0077685D"/>
    <w:rsid w:val="007809A1"/>
    <w:rsid w:val="007B571B"/>
    <w:rsid w:val="007C7DFD"/>
    <w:rsid w:val="007D3CD3"/>
    <w:rsid w:val="008372AF"/>
    <w:rsid w:val="00877B19"/>
    <w:rsid w:val="008D2460"/>
    <w:rsid w:val="008D367D"/>
    <w:rsid w:val="008F11D2"/>
    <w:rsid w:val="0097364F"/>
    <w:rsid w:val="00997709"/>
    <w:rsid w:val="009B53BD"/>
    <w:rsid w:val="009B729A"/>
    <w:rsid w:val="009D09DD"/>
    <w:rsid w:val="009E0075"/>
    <w:rsid w:val="00A00287"/>
    <w:rsid w:val="00A23488"/>
    <w:rsid w:val="00A437C1"/>
    <w:rsid w:val="00A57F49"/>
    <w:rsid w:val="00A60485"/>
    <w:rsid w:val="00A8194A"/>
    <w:rsid w:val="00AA21C9"/>
    <w:rsid w:val="00AA6AE2"/>
    <w:rsid w:val="00AB07A0"/>
    <w:rsid w:val="00AD7D71"/>
    <w:rsid w:val="00AF17B3"/>
    <w:rsid w:val="00AF3979"/>
    <w:rsid w:val="00B03E90"/>
    <w:rsid w:val="00B06793"/>
    <w:rsid w:val="00B57531"/>
    <w:rsid w:val="00BB4B91"/>
    <w:rsid w:val="00BE469A"/>
    <w:rsid w:val="00BF3FD2"/>
    <w:rsid w:val="00C37B7F"/>
    <w:rsid w:val="00C722AF"/>
    <w:rsid w:val="00C962D5"/>
    <w:rsid w:val="00CB1A91"/>
    <w:rsid w:val="00CD1F09"/>
    <w:rsid w:val="00CD380D"/>
    <w:rsid w:val="00D67C64"/>
    <w:rsid w:val="00D82226"/>
    <w:rsid w:val="00D95A74"/>
    <w:rsid w:val="00DC070E"/>
    <w:rsid w:val="00DF136D"/>
    <w:rsid w:val="00DF402E"/>
    <w:rsid w:val="00E22DF3"/>
    <w:rsid w:val="00E456A8"/>
    <w:rsid w:val="00E56793"/>
    <w:rsid w:val="00E72F86"/>
    <w:rsid w:val="00E8555D"/>
    <w:rsid w:val="00E87304"/>
    <w:rsid w:val="00E95768"/>
    <w:rsid w:val="00EA5A3C"/>
    <w:rsid w:val="00EC42DE"/>
    <w:rsid w:val="00EF28CB"/>
    <w:rsid w:val="00F11234"/>
    <w:rsid w:val="00F7029D"/>
    <w:rsid w:val="00F902FB"/>
    <w:rsid w:val="00F90ACD"/>
    <w:rsid w:val="00FB7664"/>
    <w:rsid w:val="00FC33FE"/>
    <w:rsid w:val="00FD0C04"/>
    <w:rsid w:val="00FF2A47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A86EC"/>
  <w15:chartTrackingRefBased/>
  <w15:docId w15:val="{B03C792A-44F6-4A80-87BA-A46BEE60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F4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F49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A57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F49"/>
    <w:rPr>
      <w:rFonts w:ascii="Calibri" w:hAnsi="Calibri" w:cs="Calibri"/>
      <w:kern w:val="0"/>
    </w:rPr>
  </w:style>
  <w:style w:type="paragraph" w:styleId="ListParagraph">
    <w:name w:val="List Paragraph"/>
    <w:basedOn w:val="Normal"/>
    <w:uiPriority w:val="34"/>
    <w:qFormat/>
    <w:rsid w:val="009D0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dev@downtownblairsvilleg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1212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 Yoder</dc:creator>
  <cp:keywords/>
  <dc:description/>
  <cp:lastModifiedBy>Maggie Smith</cp:lastModifiedBy>
  <cp:revision>20</cp:revision>
  <cp:lastPrinted>2025-08-19T13:48:00Z</cp:lastPrinted>
  <dcterms:created xsi:type="dcterms:W3CDTF">2026-06-04T15:04:00Z</dcterms:created>
  <dcterms:modified xsi:type="dcterms:W3CDTF">2026-06-04T15:21:00Z</dcterms:modified>
</cp:coreProperties>
</file>