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40EEAB99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U.S. Embassy </w:t>
            </w:r>
            <w:r w:rsidR="00E864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Montevideo </w:t>
            </w: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0B9FCB08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</w:t>
      </w:r>
      <w:r w:rsidR="00E8641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34815FA7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E86412" w:rsidRPr="00773FA5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MontevideoGrants@state.gov</w:t>
      </w:r>
      <w:r w:rsidR="00472283" w:rsidRPr="00773FA5">
        <w:rPr>
          <w:rFonts w:ascii="Times New Roman" w:hAnsi="Times New Roman" w:cs="Times New Roman"/>
          <w:noProof/>
          <w:color w:val="1F497D" w:themeColor="text2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692913EE" w14:textId="77777777" w:rsidR="00746025" w:rsidRPr="009B69A7" w:rsidRDefault="00746025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42DF82A" w14:textId="77777777" w:rsidR="00746025" w:rsidRPr="009B69A7" w:rsidRDefault="00746025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C9DEC9E" w14:textId="77777777" w:rsidR="00746025" w:rsidRPr="009B69A7" w:rsidRDefault="00746025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55FC9E61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r w:rsidR="00D17FE4" w:rsidRPr="009B69A7">
              <w:rPr>
                <w:rFonts w:ascii="Times New Roman" w:hAnsi="Times New Roman" w:cs="Times New Roman"/>
              </w:rPr>
              <w:t>organization</w:t>
            </w:r>
            <w:r w:rsidR="00773FA5">
              <w:rPr>
                <w:rFonts w:ascii="Times New Roman" w:hAnsi="Times New Roman" w:cs="Times New Roman"/>
              </w:rPr>
              <w:t>(</w:t>
            </w:r>
            <w:r w:rsidR="00D17FE4">
              <w:rPr>
                <w:rFonts w:ascii="Times New Roman" w:hAnsi="Times New Roman" w:cs="Times New Roman"/>
              </w:rPr>
              <w:t>s</w:t>
            </w:r>
            <w:r w:rsidR="00773FA5">
              <w:rPr>
                <w:rFonts w:ascii="Times New Roman" w:hAnsi="Times New Roman" w:cs="Times New Roman"/>
              </w:rPr>
              <w:t>)</w:t>
            </w:r>
            <w:r w:rsidR="00D17FE4">
              <w:rPr>
                <w:rFonts w:ascii="Times New Roman" w:hAnsi="Times New Roman" w:cs="Times New Roman"/>
              </w:rPr>
              <w:t xml:space="preserve"> </w:t>
            </w:r>
            <w:r w:rsidRPr="009B69A7">
              <w:rPr>
                <w:rFonts w:ascii="Times New Roman" w:hAnsi="Times New Roman" w:cs="Times New Roman"/>
              </w:rPr>
              <w:t>name</w:t>
            </w:r>
            <w:r w:rsidR="00773FA5">
              <w:rPr>
                <w:rFonts w:ascii="Times New Roman" w:hAnsi="Times New Roman" w:cs="Times New Roman"/>
              </w:rPr>
              <w:t>(s)</w:t>
            </w:r>
            <w:r w:rsidRPr="009B69A7">
              <w:rPr>
                <w:rFonts w:ascii="Times New Roman" w:hAnsi="Times New Roman" w:cs="Times New Roman"/>
              </w:rPr>
              <w:t xml:space="preserve">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497C62DB" w14:textId="77777777" w:rsidR="00746025" w:rsidRPr="009B69A7" w:rsidRDefault="00746025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41DEEBE7" w14:textId="77777777" w:rsidR="00746025" w:rsidRPr="009B69A7" w:rsidRDefault="00746025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261C3339" w14:textId="77777777" w:rsidR="00746025" w:rsidRPr="009B69A7" w:rsidRDefault="0074602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64C1A29F" w14:textId="77777777" w:rsidR="00746025" w:rsidRDefault="007460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438F55D" w14:textId="77777777" w:rsidR="00186680" w:rsidRPr="009B69A7" w:rsidRDefault="00186680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C16BEF4" w14:textId="77777777" w:rsidR="00746025" w:rsidRPr="009B69A7" w:rsidRDefault="00746025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66181842" w14:textId="77777777" w:rsidR="006707B8" w:rsidRPr="009B69A7" w:rsidRDefault="006707B8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4C3E45B" w14:textId="77777777" w:rsidR="00FA0C3D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186680" w:rsidRPr="009B69A7" w:rsidRDefault="00186680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E4F3716" w14:textId="77777777" w:rsidR="00186680" w:rsidRPr="009B69A7" w:rsidRDefault="00186680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0E1135DC" w14:textId="77777777" w:rsidR="00186680" w:rsidRDefault="00186680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0E3445A9" w14:textId="77777777" w:rsidR="00186680" w:rsidRPr="009B69A7" w:rsidRDefault="00186680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lastRenderedPageBreak/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0B16B3B5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186680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75D61A4" w14:textId="77777777" w:rsidR="00186680" w:rsidRPr="009B69A7" w:rsidRDefault="00186680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5B3493CB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D30A3C9" w14:textId="77777777" w:rsidR="009B2888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3C0EBB" w14:textId="77777777" w:rsidR="00186680" w:rsidRDefault="00186680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0DD757" w14:textId="77777777" w:rsidR="00186680" w:rsidRPr="009B69A7" w:rsidRDefault="00186680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AA6AB4D" w14:textId="77777777" w:rsidR="64B3A2E0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780585F" w14:textId="77777777" w:rsidR="00186680" w:rsidRDefault="00186680" w:rsidP="64B3A2E0">
            <w:pPr>
              <w:rPr>
                <w:rFonts w:ascii="Times New Roman" w:hAnsi="Times New Roman" w:cs="Times New Roman"/>
              </w:rPr>
            </w:pPr>
          </w:p>
          <w:p w14:paraId="4FDC6CB8" w14:textId="77777777" w:rsidR="00186680" w:rsidRDefault="00186680" w:rsidP="64B3A2E0">
            <w:pPr>
              <w:rPr>
                <w:rFonts w:ascii="Times New Roman" w:hAnsi="Times New Roman" w:cs="Times New Roman"/>
              </w:rPr>
            </w:pPr>
          </w:p>
          <w:p w14:paraId="7C57B6FE" w14:textId="77777777" w:rsidR="00186680" w:rsidRDefault="0018668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00186680" w:rsidRPr="009B69A7" w:rsidRDefault="0018668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>How does your program plan to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DE02923" w14:textId="77777777" w:rsidR="00186680" w:rsidRDefault="00186680" w:rsidP="64B3A2E0">
            <w:pPr>
              <w:rPr>
                <w:rFonts w:ascii="Times New Roman" w:hAnsi="Times New Roman" w:cs="Times New Roman"/>
              </w:rPr>
            </w:pPr>
          </w:p>
          <w:p w14:paraId="29FD35D0" w14:textId="77777777" w:rsidR="00186680" w:rsidRDefault="00186680" w:rsidP="64B3A2E0">
            <w:pPr>
              <w:rPr>
                <w:rFonts w:ascii="Times New Roman" w:hAnsi="Times New Roman" w:cs="Times New Roman"/>
              </w:rPr>
            </w:pPr>
          </w:p>
          <w:p w14:paraId="71D99C5A" w14:textId="77777777" w:rsidR="00186680" w:rsidRDefault="00186680" w:rsidP="64B3A2E0">
            <w:pPr>
              <w:rPr>
                <w:rFonts w:ascii="Times New Roman" w:hAnsi="Times New Roman" w:cs="Times New Roman"/>
              </w:rPr>
            </w:pPr>
          </w:p>
          <w:p w14:paraId="726A597D" w14:textId="77777777" w:rsidR="00186680" w:rsidRPr="009B69A7" w:rsidRDefault="0018668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2E9E509" w14:textId="77777777" w:rsidR="64B3A2E0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00A03785" w:rsidRPr="009B69A7" w:rsidRDefault="00A03785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28D742B4" w14:textId="77777777" w:rsidR="009B2888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1BDB8AC6" w14:textId="77777777" w:rsidR="00186680" w:rsidRDefault="00186680" w:rsidP="00325A22">
            <w:pPr>
              <w:rPr>
                <w:rFonts w:ascii="Times New Roman" w:hAnsi="Times New Roman" w:cs="Times New Roman"/>
              </w:rPr>
            </w:pPr>
          </w:p>
          <w:p w14:paraId="2EED582B" w14:textId="77777777" w:rsidR="00186680" w:rsidRDefault="00186680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186680" w:rsidRPr="009B69A7" w:rsidRDefault="00186680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426C98F4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Note: You are required to submit a detailed budget</w:t>
      </w:r>
      <w:r w:rsidR="006707B8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following 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the </w:t>
      </w:r>
      <w:r w:rsidRPr="006707B8">
        <w:rPr>
          <w:rFonts w:ascii="Times New Roman" w:eastAsia="Tahoma" w:hAnsi="Times New Roman" w:cs="Times New Roman"/>
          <w:b/>
          <w:color w:val="000000"/>
          <w:sz w:val="24"/>
          <w:szCs w:val="24"/>
        </w:rPr>
        <w:t>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="006707B8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template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(Attachment</w:t>
      </w:r>
      <w:r w:rsidR="00337684">
        <w:rPr>
          <w:rFonts w:ascii="Times New Roman" w:eastAsia="Tahoma" w:hAnsi="Times New Roman" w:cs="Times New Roman"/>
          <w:b/>
          <w:color w:val="C00000"/>
          <w:sz w:val="24"/>
          <w:szCs w:val="24"/>
        </w:rPr>
        <w:t xml:space="preserve"> 003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3067" w14:textId="77777777" w:rsidR="002E2D32" w:rsidRDefault="002E2D32" w:rsidP="00541E22">
      <w:pPr>
        <w:spacing w:after="0" w:line="240" w:lineRule="auto"/>
      </w:pPr>
      <w:r>
        <w:separator/>
      </w:r>
    </w:p>
  </w:endnote>
  <w:endnote w:type="continuationSeparator" w:id="0">
    <w:p w14:paraId="2E7641AB" w14:textId="77777777" w:rsidR="002E2D32" w:rsidRDefault="002E2D32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B311" w14:textId="77777777" w:rsidR="002E2D32" w:rsidRDefault="002E2D32" w:rsidP="00541E22">
      <w:pPr>
        <w:spacing w:after="0" w:line="240" w:lineRule="auto"/>
      </w:pPr>
      <w:r>
        <w:separator/>
      </w:r>
    </w:p>
  </w:footnote>
  <w:footnote w:type="continuationSeparator" w:id="0">
    <w:p w14:paraId="6842092F" w14:textId="77777777" w:rsidR="002E2D32" w:rsidRDefault="002E2D32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86680"/>
    <w:rsid w:val="001920CD"/>
    <w:rsid w:val="001A3756"/>
    <w:rsid w:val="001B02DE"/>
    <w:rsid w:val="001C6865"/>
    <w:rsid w:val="001E1CF6"/>
    <w:rsid w:val="0020748C"/>
    <w:rsid w:val="00235E1A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2D32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37684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0B56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707B8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46025"/>
    <w:rsid w:val="00750153"/>
    <w:rsid w:val="00760939"/>
    <w:rsid w:val="00767ACF"/>
    <w:rsid w:val="007714EF"/>
    <w:rsid w:val="00772C7F"/>
    <w:rsid w:val="007739D0"/>
    <w:rsid w:val="00773FA5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1ECE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0378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17FE4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412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56CE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FF6D07DCCE34298ADC071A74CD5BB" ma:contentTypeVersion="16" ma:contentTypeDescription="Create a new document." ma:contentTypeScope="" ma:versionID="d09afcfcf164ca0136c94aabae294242">
  <xsd:schema xmlns:xsd="http://www.w3.org/2001/XMLSchema" xmlns:xs="http://www.w3.org/2001/XMLSchema" xmlns:p="http://schemas.microsoft.com/office/2006/metadata/properties" xmlns:ns2="30f3fd7f-6848-4824-8236-4fb956058356" xmlns:ns3="7c2a9ee6-188e-4f92-a785-a1b7c75a632e" targetNamespace="http://schemas.microsoft.com/office/2006/metadata/properties" ma:root="true" ma:fieldsID="2c54521c61f5ee12ad39ecfa24670ebb" ns2:_="" ns3:_="">
    <xsd:import namespace="30f3fd7f-6848-4824-8236-4fb956058356"/>
    <xsd:import namespace="7c2a9ee6-188e-4f92-a785-a1b7c75a6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d7f-6848-4824-8236-4fb956058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9ee6-188e-4f92-a785-a1b7c75a6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c336a7-c90e-4a3b-9b24-07f7dee49f05}" ma:internalName="TaxCatchAll" ma:showField="CatchAllData" ma:web="7c2a9ee6-188e-4f92-a785-a1b7c75a6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2a9ee6-188e-4f92-a785-a1b7c75a632e">
      <UserInfo>
        <DisplayName>Yawari, Reza</DisplayName>
        <AccountId>17236</AccountId>
        <AccountType/>
      </UserInfo>
    </SharedWithUsers>
    <TaxCatchAll xmlns="7c2a9ee6-188e-4f92-a785-a1b7c75a632e" xsi:nil="true"/>
    <lcf76f155ced4ddcb4097134ff3c332f xmlns="30f3fd7f-6848-4824-8236-4fb95605835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40CFA-3109-49FC-87A9-F82CEFEF9AFB}"/>
</file>

<file path=customXml/itemProps2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1429</Words>
  <Characters>8148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Gari, Blanquita M (Montevideo)</cp:lastModifiedBy>
  <cp:revision>13</cp:revision>
  <cp:lastPrinted>2015-07-23T07:20:00Z</cp:lastPrinted>
  <dcterms:created xsi:type="dcterms:W3CDTF">2026-05-27T19:20:00Z</dcterms:created>
  <dcterms:modified xsi:type="dcterms:W3CDTF">2026-05-27T19:34:00Z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0x010100317FF6D07DCCE34298ADC071A74CD5BB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