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30A6" w14:textId="77777777" w:rsidR="00B86A92" w:rsidRDefault="00B86A92">
      <w:pPr>
        <w:spacing w:after="0" w:line="200" w:lineRule="exact"/>
        <w:rPr>
          <w:sz w:val="20"/>
          <w:szCs w:val="20"/>
        </w:rPr>
      </w:pPr>
    </w:p>
    <w:p w14:paraId="604330A7" w14:textId="77777777" w:rsidR="00B86A92" w:rsidRDefault="001F3844">
      <w:pPr>
        <w:spacing w:before="3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5" behindDoc="1" locked="0" layoutInCell="1" allowOverlap="1" wp14:anchorId="60433148" wp14:editId="60433149">
                <wp:simplePos x="0" y="0"/>
                <wp:positionH relativeFrom="page">
                  <wp:posOffset>392430</wp:posOffset>
                </wp:positionH>
                <wp:positionV relativeFrom="paragraph">
                  <wp:posOffset>101904</wp:posOffset>
                </wp:positionV>
                <wp:extent cx="6873240" cy="691515"/>
                <wp:effectExtent l="0" t="0" r="22860" b="13335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3240" cy="691515"/>
                          <a:chOff x="618" y="1159"/>
                          <a:chExt cx="10824" cy="1089"/>
                        </a:xfrm>
                      </wpg:grpSpPr>
                      <wpg:grpSp>
                        <wpg:cNvPr id="144" name="Group 151"/>
                        <wpg:cNvGrpSpPr>
                          <a:grpSpLocks/>
                        </wpg:cNvGrpSpPr>
                        <wpg:grpSpPr bwMode="auto">
                          <a:xfrm>
                            <a:off x="624" y="1165"/>
                            <a:ext cx="10812" cy="2"/>
                            <a:chOff x="624" y="1165"/>
                            <a:chExt cx="10812" cy="2"/>
                          </a:xfrm>
                        </wpg:grpSpPr>
                        <wps:wsp>
                          <wps:cNvPr id="145" name="Freeform 152"/>
                          <wps:cNvSpPr>
                            <a:spLocks/>
                          </wps:cNvSpPr>
                          <wps:spPr bwMode="auto">
                            <a:xfrm>
                              <a:off x="624" y="1165"/>
                              <a:ext cx="10812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812"/>
                                <a:gd name="T2" fmla="+- 0 11436 624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9"/>
                        <wpg:cNvGrpSpPr>
                          <a:grpSpLocks/>
                        </wpg:cNvGrpSpPr>
                        <wpg:grpSpPr bwMode="auto">
                          <a:xfrm>
                            <a:off x="629" y="1170"/>
                            <a:ext cx="2" cy="1068"/>
                            <a:chOff x="629" y="1170"/>
                            <a:chExt cx="2" cy="1068"/>
                          </a:xfrm>
                        </wpg:grpSpPr>
                        <wps:wsp>
                          <wps:cNvPr id="147" name="Freeform 150"/>
                          <wps:cNvSpPr>
                            <a:spLocks/>
                          </wps:cNvSpPr>
                          <wps:spPr bwMode="auto">
                            <a:xfrm>
                              <a:off x="629" y="1170"/>
                              <a:ext cx="2" cy="1068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1170 h 1068"/>
                                <a:gd name="T2" fmla="+- 0 2238 1170"/>
                                <a:gd name="T3" fmla="*/ 2238 h 1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8">
                                  <a:moveTo>
                                    <a:pt x="0" y="0"/>
                                  </a:moveTo>
                                  <a:lnTo>
                                    <a:pt x="0" y="10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7"/>
                        <wpg:cNvGrpSpPr>
                          <a:grpSpLocks/>
                        </wpg:cNvGrpSpPr>
                        <wpg:grpSpPr bwMode="auto">
                          <a:xfrm>
                            <a:off x="624" y="2243"/>
                            <a:ext cx="10812" cy="2"/>
                            <a:chOff x="624" y="2243"/>
                            <a:chExt cx="10812" cy="2"/>
                          </a:xfrm>
                        </wpg:grpSpPr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624" y="2243"/>
                              <a:ext cx="10812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812"/>
                                <a:gd name="T2" fmla="+- 0 11436 624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5"/>
                        <wpg:cNvGrpSpPr>
                          <a:grpSpLocks/>
                        </wpg:cNvGrpSpPr>
                        <wpg:grpSpPr bwMode="auto">
                          <a:xfrm>
                            <a:off x="11431" y="1170"/>
                            <a:ext cx="2" cy="1068"/>
                            <a:chOff x="11431" y="1170"/>
                            <a:chExt cx="2" cy="1068"/>
                          </a:xfrm>
                        </wpg:grpSpPr>
                        <wps:wsp>
                          <wps:cNvPr id="151" name="Freeform 146"/>
                          <wps:cNvSpPr>
                            <a:spLocks/>
                          </wps:cNvSpPr>
                          <wps:spPr bwMode="auto">
                            <a:xfrm>
                              <a:off x="11431" y="1170"/>
                              <a:ext cx="2" cy="1068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1170 h 1068"/>
                                <a:gd name="T2" fmla="+- 0 2238 1170"/>
                                <a:gd name="T3" fmla="*/ 2238 h 1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8">
                                  <a:moveTo>
                                    <a:pt x="0" y="0"/>
                                  </a:moveTo>
                                  <a:lnTo>
                                    <a:pt x="0" y="10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DFD85" id="Group 144" o:spid="_x0000_s1026" style="position:absolute;margin-left:30.9pt;margin-top:8pt;width:541.2pt;height:54.45pt;z-index:-1275;mso-position-horizontal-relative:page" coordorigin="618,1159" coordsize="10824,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">
                <v:group id="Group 151" o:spid="_x0000_s1027" style="position:absolute;left:624;top:1165;width:10812;height:2" coordorigin="624,1165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52" o:spid="_x0000_s1028" style="position:absolute;left:624;top:1165;width:10812;height:2;visibility:visible;mso-wrap-style:square;v-text-anchor:top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" path="m,l10812,e" filled="f" strokeweight=".58pt">
                    <v:path arrowok="t" o:connecttype="custom" o:connectlocs="0,0;10812,0" o:connectangles="0,0"/>
                  </v:shape>
                </v:group>
                <v:group id="Group 149" o:spid="_x0000_s1029" style="position:absolute;left:629;top:1170;width:2;height:1068" coordorigin="629,1170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50" o:spid="_x0000_s1030" style="position:absolute;left:629;top:1170;width:2;height:1068;visibility:visible;mso-wrap-style:square;v-text-anchor:top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" path="m,l,1068e" filled="f" strokeweight=".58pt">
                    <v:path arrowok="t" o:connecttype="custom" o:connectlocs="0,1170;0,2238" o:connectangles="0,0"/>
                  </v:shape>
                </v:group>
                <v:group id="Group 147" o:spid="_x0000_s1031" style="position:absolute;left:624;top:2243;width:10812;height:2" coordorigin="624,2243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8" o:spid="_x0000_s1032" style="position:absolute;left:624;top:2243;width:10812;height:2;visibility:visible;mso-wrap-style:square;v-text-anchor:top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" path="m,l10812,e" filled="f" strokeweight=".58pt">
                    <v:path arrowok="t" o:connecttype="custom" o:connectlocs="0,0;10812,0" o:connectangles="0,0"/>
                  </v:shape>
                </v:group>
                <v:group id="Group 145" o:spid="_x0000_s1033" style="position:absolute;left:11431;top:1170;width:2;height:1068" coordorigin="11431,1170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6" o:spid="_x0000_s1034" style="position:absolute;left:11431;top:1170;width:2;height:1068;visibility:visible;mso-wrap-style:square;v-text-anchor:top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" path="m,l,1068e" filled="f" strokeweight=".58pt">
                    <v:path arrowok="t" o:connecttype="custom" o:connectlocs="0,1170;0,2238" o:connectangles="0,0"/>
                  </v:shape>
                </v:group>
                <w10:wrap anchorx="page"/>
              </v:group>
            </w:pict>
          </mc:Fallback>
        </mc:AlternateContent>
      </w:r>
    </w:p>
    <w:p w14:paraId="604330A8" w14:textId="77777777" w:rsidR="00B86A92" w:rsidRDefault="00390FC7">
      <w:pPr>
        <w:spacing w:before="29" w:after="0" w:line="240" w:lineRule="auto"/>
        <w:ind w:left="217" w:right="3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color w:val="0070C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70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70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d out in its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70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70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se note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ot Appli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N/A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70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70C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70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d, a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tion should be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m is not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14:paraId="604330A9" w14:textId="77777777" w:rsidR="00B86A92" w:rsidRDefault="00B86A92">
      <w:pPr>
        <w:spacing w:after="0" w:line="200" w:lineRule="exact"/>
        <w:rPr>
          <w:sz w:val="20"/>
          <w:szCs w:val="20"/>
        </w:rPr>
      </w:pPr>
    </w:p>
    <w:p w14:paraId="604330AA" w14:textId="77777777" w:rsidR="00B86A92" w:rsidRDefault="00B86A92">
      <w:pPr>
        <w:spacing w:before="13" w:after="0" w:line="200" w:lineRule="exact"/>
        <w:rPr>
          <w:sz w:val="20"/>
          <w:szCs w:val="20"/>
        </w:rPr>
      </w:pPr>
    </w:p>
    <w:p w14:paraId="604330AB" w14:textId="77777777" w:rsidR="008C1E84" w:rsidRDefault="008C1E84">
      <w:pPr>
        <w:spacing w:before="13" w:after="0" w:line="200" w:lineRule="exact"/>
        <w:rPr>
          <w:sz w:val="20"/>
          <w:szCs w:val="20"/>
        </w:rPr>
      </w:pPr>
    </w:p>
    <w:tbl>
      <w:tblPr>
        <w:tblW w:w="108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075"/>
        <w:gridCol w:w="3325"/>
        <w:gridCol w:w="2070"/>
        <w:gridCol w:w="2183"/>
      </w:tblGrid>
      <w:tr w:rsidR="00B86A92" w14:paraId="604330AE" w14:textId="77777777" w:rsidTr="005622C8">
        <w:trPr>
          <w:trHeight w:hRule="exact" w:val="658"/>
        </w:trPr>
        <w:tc>
          <w:tcPr>
            <w:tcW w:w="10820" w:type="dxa"/>
            <w:gridSpan w:val="5"/>
            <w:shd w:val="clear" w:color="auto" w:fill="808080"/>
          </w:tcPr>
          <w:p w14:paraId="604330AC" w14:textId="77777777" w:rsidR="00B86A92" w:rsidRDefault="00B86A92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604330AD" w14:textId="77777777" w:rsidR="00B86A92" w:rsidRDefault="00390FC7">
            <w:pPr>
              <w:spacing w:after="0" w:line="240" w:lineRule="auto"/>
              <w:ind w:left="3839" w:right="38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ION</w:t>
            </w:r>
          </w:p>
        </w:tc>
      </w:tr>
      <w:tr w:rsidR="00B86A92" w14:paraId="604330B2" w14:textId="77777777" w:rsidTr="005622C8">
        <w:trPr>
          <w:trHeight w:hRule="exact" w:val="526"/>
        </w:trPr>
        <w:tc>
          <w:tcPr>
            <w:tcW w:w="3242" w:type="dxa"/>
            <w:gridSpan w:val="2"/>
          </w:tcPr>
          <w:p w14:paraId="604330AF" w14:textId="77777777" w:rsidR="00B86A92" w:rsidRDefault="00B86A9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0B0" w14:textId="77777777" w:rsidR="00B86A92" w:rsidRDefault="00390FC7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e:</w:t>
            </w:r>
          </w:p>
        </w:tc>
        <w:tc>
          <w:tcPr>
            <w:tcW w:w="7578" w:type="dxa"/>
            <w:gridSpan w:val="3"/>
          </w:tcPr>
          <w:p w14:paraId="604330B1" w14:textId="77777777" w:rsidR="00B86A92" w:rsidRDefault="00B86A92"/>
        </w:tc>
      </w:tr>
      <w:tr w:rsidR="00B86A92" w14:paraId="604330B7" w14:textId="77777777" w:rsidTr="005622C8">
        <w:trPr>
          <w:trHeight w:hRule="exact" w:val="605"/>
        </w:trPr>
        <w:tc>
          <w:tcPr>
            <w:tcW w:w="10820" w:type="dxa"/>
            <w:gridSpan w:val="5"/>
          </w:tcPr>
          <w:p w14:paraId="604330B3" w14:textId="77777777" w:rsidR="00B86A92" w:rsidRDefault="00B86A92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604330B4" w14:textId="77777777" w:rsidR="00B86A92" w:rsidRPr="00DD3859" w:rsidRDefault="00A6151A" w:rsidP="005622C8">
            <w:pPr>
              <w:tabs>
                <w:tab w:val="left" w:pos="8020"/>
                <w:tab w:val="left" w:pos="9140"/>
              </w:tabs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390F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tion in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ist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 w:rsidR="00390FC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622C8"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22C8"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5622C8"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5622C8"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 w:rsidR="005622C8"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22C8"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5E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D3859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E4727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>attach copy</w:t>
            </w:r>
            <w:r w:rsidR="00DD3859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04330B5" w14:textId="77777777" w:rsidR="005E4727" w:rsidRDefault="005E4727" w:rsidP="005622C8">
            <w:pPr>
              <w:tabs>
                <w:tab w:val="left" w:pos="8020"/>
                <w:tab w:val="left" w:pos="9140"/>
              </w:tabs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330B6" w14:textId="77777777" w:rsidR="005E4727" w:rsidRDefault="005E4727" w:rsidP="005622C8">
            <w:pPr>
              <w:tabs>
                <w:tab w:val="left" w:pos="8020"/>
                <w:tab w:val="left" w:pos="9140"/>
              </w:tabs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A92" w14:paraId="604330BE" w14:textId="77777777" w:rsidTr="005622C8">
        <w:trPr>
          <w:trHeight w:hRule="exact" w:val="540"/>
        </w:trPr>
        <w:tc>
          <w:tcPr>
            <w:tcW w:w="1167" w:type="dxa"/>
            <w:vMerge w:val="restart"/>
          </w:tcPr>
          <w:p w14:paraId="604330B8" w14:textId="77777777" w:rsidR="00B86A92" w:rsidRDefault="00B86A92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604330B9" w14:textId="77777777" w:rsidR="00B86A92" w:rsidRDefault="00B86A92">
            <w:pPr>
              <w:spacing w:after="0" w:line="200" w:lineRule="exact"/>
              <w:rPr>
                <w:sz w:val="20"/>
                <w:szCs w:val="20"/>
              </w:rPr>
            </w:pPr>
          </w:p>
          <w:p w14:paraId="604330BA" w14:textId="77777777" w:rsidR="00B86A92" w:rsidRDefault="00390FC7" w:rsidP="00EE7C56">
            <w:pPr>
              <w:spacing w:after="0" w:line="240" w:lineRule="auto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s:</w:t>
            </w:r>
          </w:p>
        </w:tc>
        <w:tc>
          <w:tcPr>
            <w:tcW w:w="5400" w:type="dxa"/>
            <w:gridSpan w:val="2"/>
          </w:tcPr>
          <w:p w14:paraId="604330BB" w14:textId="77777777" w:rsidR="00B86A92" w:rsidRDefault="00B86A92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604330BC" w14:textId="77777777" w:rsidR="00B86A92" w:rsidRDefault="008C1E84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Authority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under which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gis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was obtained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53" w:type="dxa"/>
            <w:gridSpan w:val="2"/>
          </w:tcPr>
          <w:p w14:paraId="604330BD" w14:textId="77777777" w:rsidR="00B86A92" w:rsidRDefault="00B86A92"/>
        </w:tc>
      </w:tr>
      <w:tr w:rsidR="00B86A92" w14:paraId="604330C6" w14:textId="77777777" w:rsidTr="005622C8">
        <w:trPr>
          <w:trHeight w:hRule="exact" w:val="526"/>
        </w:trPr>
        <w:tc>
          <w:tcPr>
            <w:tcW w:w="1167" w:type="dxa"/>
            <w:vMerge/>
          </w:tcPr>
          <w:p w14:paraId="604330BF" w14:textId="77777777" w:rsidR="00B86A92" w:rsidRDefault="00B86A92"/>
        </w:tc>
        <w:tc>
          <w:tcPr>
            <w:tcW w:w="5400" w:type="dxa"/>
            <w:gridSpan w:val="2"/>
          </w:tcPr>
          <w:p w14:paraId="604330C0" w14:textId="77777777" w:rsidR="00B86A92" w:rsidRDefault="00B86A9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0C1" w14:textId="77777777" w:rsidR="00B86A92" w:rsidRDefault="008C1E84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gis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MM/DD/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YYY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04330C2" w14:textId="77777777" w:rsidR="005E4727" w:rsidRDefault="005E4727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330C3" w14:textId="77777777" w:rsidR="005E4727" w:rsidRDefault="005E4727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330C4" w14:textId="77777777" w:rsidR="005E4727" w:rsidRDefault="005E4727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604330C5" w14:textId="77777777" w:rsidR="00B86A92" w:rsidRDefault="00B86A92"/>
        </w:tc>
      </w:tr>
      <w:tr w:rsidR="005622C8" w14:paraId="604330CA" w14:textId="77777777" w:rsidTr="005622C8">
        <w:trPr>
          <w:trHeight w:val="576"/>
        </w:trPr>
        <w:tc>
          <w:tcPr>
            <w:tcW w:w="8637" w:type="dxa"/>
            <w:gridSpan w:val="4"/>
            <w:vAlign w:val="center"/>
          </w:tcPr>
          <w:p w14:paraId="604330C7" w14:textId="77777777" w:rsidR="005622C8" w:rsidRDefault="00A6151A" w:rsidP="007C1C2E">
            <w:pPr>
              <w:spacing w:before="9" w:after="0" w:line="200" w:lineRule="exact"/>
              <w:ind w:left="447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5622C8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Do you </w:t>
            </w:r>
            <w:r w:rsidR="007C1C2E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 reference of your employee/</w:t>
            </w:r>
            <w:r w:rsidR="00F02C85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volunteers before</w:t>
            </w:r>
            <w:r w:rsidR="007C1C2E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622C8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hiring</w:t>
            </w:r>
            <w:r w:rsidR="007C1C2E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</w:t>
            </w:r>
            <w:r w:rsidR="00DD3859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assigning them</w:t>
            </w:r>
            <w:r w:rsidR="007C1C2E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?</w:t>
            </w:r>
            <w:r w:rsidR="007C1C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vAlign w:val="center"/>
          </w:tcPr>
          <w:p w14:paraId="604330C8" w14:textId="77777777" w:rsidR="005622C8" w:rsidRDefault="005622C8" w:rsidP="005622C8">
            <w:pPr>
              <w:spacing w:before="1" w:after="0" w:line="110" w:lineRule="exact"/>
              <w:jc w:val="center"/>
              <w:rPr>
                <w:sz w:val="11"/>
                <w:szCs w:val="11"/>
              </w:rPr>
            </w:pPr>
          </w:p>
          <w:p w14:paraId="604330C9" w14:textId="77777777" w:rsidR="005622C8" w:rsidRPr="005B6154" w:rsidRDefault="005622C8" w:rsidP="005622C8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22C8" w14:paraId="604330CE" w14:textId="77777777" w:rsidTr="005622C8">
        <w:trPr>
          <w:trHeight w:hRule="exact" w:val="576"/>
        </w:trPr>
        <w:tc>
          <w:tcPr>
            <w:tcW w:w="8637" w:type="dxa"/>
            <w:gridSpan w:val="4"/>
            <w:vAlign w:val="center"/>
          </w:tcPr>
          <w:p w14:paraId="604330CB" w14:textId="77777777" w:rsidR="005622C8" w:rsidRDefault="00A6151A" w:rsidP="005622C8">
            <w:pPr>
              <w:spacing w:before="120" w:after="0" w:line="240" w:lineRule="auto"/>
              <w:ind w:left="87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5622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Are there liens, debts or any other financial burden against your organization</w:t>
            </w:r>
            <w:r w:rsidR="00562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2183" w:type="dxa"/>
            <w:vAlign w:val="center"/>
          </w:tcPr>
          <w:p w14:paraId="604330CC" w14:textId="77777777" w:rsidR="005622C8" w:rsidRDefault="005622C8" w:rsidP="005622C8">
            <w:pPr>
              <w:spacing w:before="1" w:after="0" w:line="110" w:lineRule="exact"/>
              <w:jc w:val="center"/>
              <w:rPr>
                <w:sz w:val="11"/>
                <w:szCs w:val="11"/>
              </w:rPr>
            </w:pPr>
          </w:p>
          <w:p w14:paraId="604330CD" w14:textId="77777777" w:rsidR="005622C8" w:rsidRPr="005B6154" w:rsidRDefault="005622C8" w:rsidP="005622C8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22C8" w14:paraId="604330D0" w14:textId="77777777" w:rsidTr="005622C8">
        <w:trPr>
          <w:trHeight w:hRule="exact" w:val="648"/>
        </w:trPr>
        <w:tc>
          <w:tcPr>
            <w:tcW w:w="10820" w:type="dxa"/>
            <w:gridSpan w:val="5"/>
            <w:vAlign w:val="center"/>
          </w:tcPr>
          <w:p w14:paraId="604330CF" w14:textId="77777777" w:rsidR="005622C8" w:rsidRDefault="005622C8" w:rsidP="0096293E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pl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96293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attach an ex</w:t>
            </w:r>
            <w:r w:rsidR="009629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planation in a separate document.</w:t>
            </w:r>
          </w:p>
        </w:tc>
      </w:tr>
      <w:tr w:rsidR="005622C8" w14:paraId="604330D3" w14:textId="77777777" w:rsidTr="005622C8">
        <w:trPr>
          <w:trHeight w:hRule="exact" w:val="720"/>
        </w:trPr>
        <w:tc>
          <w:tcPr>
            <w:tcW w:w="8637" w:type="dxa"/>
            <w:gridSpan w:val="4"/>
            <w:vAlign w:val="center"/>
          </w:tcPr>
          <w:p w14:paraId="604330D1" w14:textId="77777777" w:rsidR="005622C8" w:rsidRDefault="00A6151A" w:rsidP="002F7372">
            <w:pPr>
              <w:spacing w:before="120" w:after="0" w:line="240" w:lineRule="auto"/>
              <w:ind w:left="44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F02C85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your organization subject to any external </w:t>
            </w:r>
            <w:r w:rsidR="00DD3859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>audits?</w:t>
            </w:r>
            <w:r w:rsidR="00F02C85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372">
              <w:rPr>
                <w:rFonts w:ascii="Times New Roman" w:eastAsia="Times New Roman" w:hAnsi="Times New Roman" w:cs="Times New Roman"/>
                <w:sz w:val="24"/>
                <w:szCs w:val="24"/>
              </w:rPr>
              <w:t>(If Yes, please attach</w:t>
            </w:r>
            <w:r w:rsidR="005622C8" w:rsidRPr="00BC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copy</w:t>
            </w:r>
            <w:r w:rsidR="002F73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3" w:type="dxa"/>
            <w:vAlign w:val="center"/>
          </w:tcPr>
          <w:p w14:paraId="604330D2" w14:textId="77777777" w:rsidR="005622C8" w:rsidRDefault="002F7372" w:rsidP="005622C8">
            <w:pPr>
              <w:spacing w:after="0" w:line="240" w:lineRule="auto"/>
              <w:ind w:left="85" w:right="-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22C8" w14:paraId="604330D7" w14:textId="77777777" w:rsidTr="005622C8">
        <w:trPr>
          <w:trHeight w:hRule="exact" w:val="576"/>
        </w:trPr>
        <w:tc>
          <w:tcPr>
            <w:tcW w:w="8637" w:type="dxa"/>
            <w:gridSpan w:val="4"/>
            <w:tcBorders>
              <w:bottom w:val="single" w:sz="4" w:space="0" w:color="auto"/>
            </w:tcBorders>
            <w:vAlign w:val="center"/>
          </w:tcPr>
          <w:p w14:paraId="604330D4" w14:textId="77777777" w:rsidR="005622C8" w:rsidRDefault="00A6151A" w:rsidP="005622C8">
            <w:pPr>
              <w:spacing w:before="120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5622C8" w:rsidRPr="00BC5945">
              <w:rPr>
                <w:rFonts w:ascii="Times New Roman" w:eastAsia="Times New Roman" w:hAnsi="Times New Roman" w:cs="Times New Roman"/>
                <w:sz w:val="24"/>
                <w:szCs w:val="24"/>
              </w:rPr>
              <w:t>Has your organization ever declared bankruptcy or gone through re-organization?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604330D5" w14:textId="77777777" w:rsidR="005622C8" w:rsidRDefault="005622C8" w:rsidP="005622C8">
            <w:pPr>
              <w:spacing w:before="1" w:after="0" w:line="110" w:lineRule="exact"/>
              <w:jc w:val="center"/>
              <w:rPr>
                <w:sz w:val="11"/>
                <w:szCs w:val="11"/>
              </w:rPr>
            </w:pPr>
          </w:p>
          <w:p w14:paraId="604330D6" w14:textId="77777777" w:rsidR="005622C8" w:rsidRPr="005B6154" w:rsidRDefault="005622C8" w:rsidP="005622C8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22C8" w14:paraId="604330DA" w14:textId="77777777" w:rsidTr="005622C8">
        <w:trPr>
          <w:trHeight w:hRule="exact" w:val="648"/>
        </w:trPr>
        <w:tc>
          <w:tcPr>
            <w:tcW w:w="8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30D8" w14:textId="77777777" w:rsidR="005622C8" w:rsidRDefault="0096293E" w:rsidP="005622C8">
            <w:pPr>
              <w:spacing w:before="120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pl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attach an 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planation in a separate document.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30D9" w14:textId="77777777" w:rsidR="005622C8" w:rsidRDefault="005622C8" w:rsidP="005622C8">
            <w:pPr>
              <w:spacing w:after="0" w:line="240" w:lineRule="auto"/>
              <w:ind w:left="85" w:right="-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32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6"/>
        <w:gridCol w:w="2114"/>
      </w:tblGrid>
      <w:tr w:rsidR="00CF1C1C" w14:paraId="604330DD" w14:textId="77777777" w:rsidTr="00B635F6">
        <w:trPr>
          <w:trHeight w:hRule="exact" w:val="52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604330DB" w14:textId="77777777" w:rsidR="00CF1C1C" w:rsidRDefault="00CF1C1C" w:rsidP="00CF1C1C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604330DC" w14:textId="77777777" w:rsidR="00CF1C1C" w:rsidRDefault="00CF1C1C" w:rsidP="00CF1C1C">
            <w:pPr>
              <w:spacing w:after="0" w:line="240" w:lineRule="auto"/>
              <w:ind w:left="3619" w:right="36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RUC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URE</w:t>
            </w:r>
          </w:p>
        </w:tc>
      </w:tr>
      <w:tr w:rsidR="00CF1C1C" w:rsidRPr="00DB3A62" w14:paraId="604330E3" w14:textId="77777777" w:rsidTr="00B635F6">
        <w:trPr>
          <w:trHeight w:hRule="exact" w:val="9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DE" w14:textId="77777777" w:rsidR="00CF1C1C" w:rsidRPr="00A86B18" w:rsidRDefault="00CF1C1C" w:rsidP="00CF1C1C">
            <w:pPr>
              <w:spacing w:before="8" w:after="0" w:line="110" w:lineRule="exact"/>
              <w:rPr>
                <w:sz w:val="11"/>
                <w:szCs w:val="11"/>
                <w:highlight w:val="yellow"/>
              </w:rPr>
            </w:pPr>
          </w:p>
          <w:p w14:paraId="604330DF" w14:textId="77777777" w:rsidR="003C0153" w:rsidRPr="003C0153" w:rsidRDefault="00A86B18" w:rsidP="006767C3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is your organization governed?  </w:t>
            </w:r>
          </w:p>
          <w:p w14:paraId="604330E0" w14:textId="77777777" w:rsidR="00CF1C1C" w:rsidRPr="003C0153" w:rsidRDefault="00A86B18" w:rsidP="006767C3">
            <w:pPr>
              <w:spacing w:after="120" w:line="240" w:lineRule="auto"/>
              <w:ind w:left="455" w:right="-1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>If “others” specify</w:t>
            </w:r>
            <w:r w:rsid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0E1" w14:textId="77777777" w:rsidR="003C0153" w:rsidRDefault="003C0153" w:rsidP="003C0153">
            <w:pPr>
              <w:tabs>
                <w:tab w:val="left" w:pos="1620"/>
              </w:tabs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B18"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>Board of directors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B18"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>Trustees</w:t>
            </w:r>
          </w:p>
          <w:p w14:paraId="604330E2" w14:textId="77777777" w:rsidR="00CF1C1C" w:rsidRPr="003C0153" w:rsidRDefault="003C0153" w:rsidP="003C0153">
            <w:pPr>
              <w:tabs>
                <w:tab w:val="left" w:pos="1620"/>
              </w:tabs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B18"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B18"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Others </w:t>
            </w:r>
          </w:p>
        </w:tc>
      </w:tr>
      <w:tr w:rsidR="00CF1C1C" w:rsidRPr="00DB3A62" w14:paraId="604330E7" w14:textId="77777777" w:rsidTr="00B635F6">
        <w:trPr>
          <w:trHeight w:hRule="exact" w:val="8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E4" w14:textId="77777777" w:rsidR="00CF1C1C" w:rsidRDefault="00CF1C1C" w:rsidP="00CF1C1C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604330E5" w14:textId="77777777" w:rsidR="00CF1C1C" w:rsidRDefault="00CF1C1C" w:rsidP="00AB6A17">
            <w:pPr>
              <w:spacing w:after="0" w:line="240" w:lineRule="auto"/>
              <w:ind w:left="455" w:right="-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How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B52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2FAF" w:rsidRPr="00782209">
              <w:rPr>
                <w:rFonts w:ascii="Times New Roman" w:eastAsia="Times New Roman" w:hAnsi="Times New Roman" w:cs="Times New Roman"/>
                <w:sz w:val="24"/>
                <w:szCs w:val="24"/>
              </w:rPr>
              <w:t>Or how many work on voluntary basis?</w:t>
            </w:r>
            <w:r w:rsidR="00B52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E6" w14:textId="77777777" w:rsidR="00CF1C1C" w:rsidRPr="00DB3A62" w:rsidRDefault="00CF1C1C" w:rsidP="00CF1C1C">
            <w:pPr>
              <w:rPr>
                <w:i/>
              </w:rPr>
            </w:pPr>
          </w:p>
        </w:tc>
      </w:tr>
      <w:tr w:rsidR="00CF1C1C" w14:paraId="604330EC" w14:textId="77777777" w:rsidTr="00B635F6">
        <w:trPr>
          <w:trHeight w:hRule="exact" w:val="8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330E8" w14:textId="77777777" w:rsidR="00CF1C1C" w:rsidRDefault="00CF1C1C" w:rsidP="00CF1C1C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0E9" w14:textId="77777777" w:rsidR="00CF1C1C" w:rsidRPr="00B52FAF" w:rsidRDefault="00CF1C1C" w:rsidP="000108F4">
            <w:pPr>
              <w:spacing w:after="0" w:line="240" w:lineRule="auto"/>
              <w:ind w:left="455" w:right="277" w:hanging="37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with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B6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B52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35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6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yes, please </w:t>
            </w:r>
            <w:r w:rsidR="00135C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B52FAF" w:rsidRPr="00782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ttach </w:t>
            </w:r>
            <w:r w:rsidR="00B635F6">
              <w:rPr>
                <w:rFonts w:ascii="Times New Roman" w:eastAsia="Times New Roman" w:hAnsi="Times New Roman" w:cs="Times New Roman"/>
                <w:sz w:val="24"/>
                <w:szCs w:val="24"/>
              </w:rPr>
              <w:t>a screenshot of your SAM registration</w:t>
            </w:r>
            <w:r w:rsidR="00135C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330EA" w14:textId="77777777" w:rsidR="00CF1C1C" w:rsidRDefault="00CF1C1C" w:rsidP="00CF1C1C">
            <w:pPr>
              <w:spacing w:before="1" w:after="0" w:line="110" w:lineRule="exact"/>
              <w:jc w:val="center"/>
              <w:rPr>
                <w:sz w:val="11"/>
                <w:szCs w:val="11"/>
              </w:rPr>
            </w:pPr>
          </w:p>
          <w:p w14:paraId="604330EB" w14:textId="77777777" w:rsidR="00CF1C1C" w:rsidRPr="005B6154" w:rsidRDefault="00CF1C1C" w:rsidP="00CF1C1C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F1C1C" w14:paraId="604330F0" w14:textId="77777777" w:rsidTr="00B635F6">
        <w:trPr>
          <w:trHeight w:hRule="exact" w:val="5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0ED" w14:textId="77777777" w:rsidR="00CF1C1C" w:rsidRDefault="00CF1C1C" w:rsidP="00CF1C1C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0EE" w14:textId="77777777" w:rsidR="00CF1C1C" w:rsidRDefault="00CF1C1C" w:rsidP="00CF1C1C">
            <w:pPr>
              <w:spacing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o, pl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plain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0EF" w14:textId="77777777" w:rsidR="00CF1C1C" w:rsidRDefault="00CF1C1C" w:rsidP="00CF1C1C"/>
        </w:tc>
      </w:tr>
      <w:tr w:rsidR="00CF1C1C" w14:paraId="604330F2" w14:textId="77777777" w:rsidTr="00B635F6">
        <w:trPr>
          <w:trHeight w:hRule="exact" w:val="52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30F1" w14:textId="77777777" w:rsidR="00CF1C1C" w:rsidRPr="00CF1C1C" w:rsidRDefault="00CF1C1C" w:rsidP="00EA33FC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C1C">
              <w:rPr>
                <w:rFonts w:ascii="Times New Roman" w:eastAsia="Times New Roman" w:hAnsi="Times New Roman" w:cs="Times New Roman"/>
                <w:sz w:val="24"/>
                <w:szCs w:val="24"/>
              </w:rPr>
              <w:t>4.   Please provide your organogram</w:t>
            </w:r>
            <w:r w:rsidR="008572DF">
              <w:rPr>
                <w:rFonts w:ascii="Times New Roman" w:eastAsia="Times New Roman" w:hAnsi="Times New Roman" w:cs="Times New Roman"/>
                <w:sz w:val="24"/>
                <w:szCs w:val="24"/>
              </w:rPr>
              <w:t>/organizational chart</w:t>
            </w:r>
            <w:r w:rsidRPr="00CF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r w:rsidR="00EA3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separate </w:t>
            </w:r>
            <w:r w:rsidRPr="00CF1C1C">
              <w:rPr>
                <w:rFonts w:ascii="Times New Roman" w:eastAsia="Times New Roman" w:hAnsi="Times New Roman" w:cs="Times New Roman"/>
                <w:sz w:val="24"/>
                <w:szCs w:val="24"/>
              </w:rPr>
              <w:t>document.</w:t>
            </w:r>
          </w:p>
        </w:tc>
      </w:tr>
    </w:tbl>
    <w:p w14:paraId="604330F3" w14:textId="77777777" w:rsidR="00203299" w:rsidRDefault="00203299"/>
    <w:tbl>
      <w:tblPr>
        <w:tblW w:w="1080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8"/>
        <w:gridCol w:w="2169"/>
      </w:tblGrid>
      <w:tr w:rsidR="00B86A92" w14:paraId="604330F6" w14:textId="77777777" w:rsidTr="00A6151A">
        <w:trPr>
          <w:trHeight w:hRule="exact" w:val="526"/>
        </w:trPr>
        <w:tc>
          <w:tcPr>
            <w:tcW w:w="10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604330F4" w14:textId="77777777" w:rsidR="00B86A92" w:rsidRDefault="00A01A49">
            <w:pPr>
              <w:spacing w:before="6" w:after="0" w:line="110" w:lineRule="exact"/>
              <w:rPr>
                <w:sz w:val="11"/>
                <w:szCs w:val="11"/>
              </w:rPr>
            </w:pPr>
            <w:r>
              <w:br w:type="page"/>
            </w:r>
            <w:r>
              <w:rPr>
                <w:sz w:val="9"/>
                <w:szCs w:val="9"/>
              </w:rPr>
              <w:br w:type="page"/>
            </w:r>
          </w:p>
          <w:p w14:paraId="604330F5" w14:textId="77777777" w:rsidR="00B86A92" w:rsidRDefault="00390FC7">
            <w:pPr>
              <w:spacing w:after="0" w:line="240" w:lineRule="auto"/>
              <w:ind w:left="26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NCIAL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COUN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NT</w:t>
            </w:r>
          </w:p>
        </w:tc>
      </w:tr>
      <w:tr w:rsidR="00B86A92" w14:paraId="604330FB" w14:textId="77777777" w:rsidTr="003A6F23">
        <w:trPr>
          <w:trHeight w:hRule="exact" w:val="775"/>
        </w:trPr>
        <w:tc>
          <w:tcPr>
            <w:tcW w:w="8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F7" w14:textId="77777777" w:rsidR="00B86A92" w:rsidRPr="00B52FAF" w:rsidRDefault="00B86A92">
            <w:pPr>
              <w:spacing w:before="1" w:after="0" w:line="110" w:lineRule="exact"/>
              <w:rPr>
                <w:i/>
                <w:sz w:val="11"/>
                <w:szCs w:val="11"/>
                <w:highlight w:val="yellow"/>
              </w:rPr>
            </w:pPr>
          </w:p>
          <w:p w14:paraId="604330F8" w14:textId="77777777" w:rsidR="003A6F23" w:rsidRPr="003A6F23" w:rsidRDefault="00390FC7" w:rsidP="00B52FAF">
            <w:pPr>
              <w:spacing w:after="0" w:line="240" w:lineRule="auto"/>
              <w:ind w:left="85" w:right="-20"/>
            </w:pP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 w:rsidRPr="003A6F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A6F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is </w:t>
            </w:r>
            <w:r w:rsidR="00F5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B52FAF"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financial year of </w:t>
            </w:r>
            <w:r w:rsidR="00F52D75">
              <w:rPr>
                <w:rFonts w:ascii="Times New Roman" w:eastAsia="Times New Roman" w:hAnsi="Times New Roman" w:cs="Times New Roman"/>
                <w:sz w:val="24"/>
                <w:szCs w:val="24"/>
              </w:rPr>
              <w:t>yo</w:t>
            </w:r>
            <w:r w:rsidR="00B52FAF"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>ur organization?</w:t>
            </w:r>
            <w:r w:rsidR="003A6F23" w:rsidRPr="003A6F23">
              <w:t xml:space="preserve"> </w:t>
            </w:r>
          </w:p>
          <w:p w14:paraId="604330F9" w14:textId="77777777" w:rsidR="00B86A92" w:rsidRPr="00B52FAF" w:rsidRDefault="003A6F23" w:rsidP="003A6F23">
            <w:pPr>
              <w:spacing w:after="0" w:line="240" w:lineRule="auto"/>
              <w:ind w:left="447"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D68F9">
              <w:rPr>
                <w:rFonts w:ascii="Times New Roman" w:eastAsia="Times New Roman" w:hAnsi="Times New Roman" w:cs="Times New Roman"/>
                <w:sz w:val="24"/>
                <w:szCs w:val="24"/>
              </w:rPr>
              <w:t>(e.g. Jan 1 - Dec 30, Oct 1 – Sept 30, or June 1 - May 30)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0FA" w14:textId="77777777" w:rsidR="00B86A92" w:rsidRPr="00B52FAF" w:rsidRDefault="003A6F23" w:rsidP="003A6F23">
            <w:pPr>
              <w:jc w:val="center"/>
              <w:rPr>
                <w:i/>
                <w:highlight w:val="yellow"/>
              </w:rPr>
            </w:pPr>
            <w:r w:rsidRPr="003A6F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>MM/DD/YYY</w:t>
            </w:r>
            <w:r w:rsidRPr="003A6F2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Y-</w:t>
            </w: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MM/DD/YYY</w:t>
            </w:r>
            <w:r w:rsidRPr="003A6F2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Y)</w:t>
            </w:r>
          </w:p>
        </w:tc>
      </w:tr>
      <w:tr w:rsidR="00ED2136" w14:paraId="604330FF" w14:textId="77777777" w:rsidTr="00B64769">
        <w:trPr>
          <w:trHeight w:hRule="exact" w:val="720"/>
        </w:trPr>
        <w:tc>
          <w:tcPr>
            <w:tcW w:w="8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0FC" w14:textId="77777777" w:rsidR="00ED2136" w:rsidRPr="00CB4627" w:rsidRDefault="00CB4627" w:rsidP="00F52D75">
            <w:pPr>
              <w:ind w:left="357" w:hanging="267"/>
            </w:pPr>
            <w:r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ED2136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Will the grant funds you are currently requesting be deposited in a separate</w:t>
            </w:r>
            <w:r w:rsidR="00F52D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bank</w:t>
            </w:r>
            <w:r w:rsidR="00ED2136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account?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0FD" w14:textId="77777777" w:rsidR="00ED2136" w:rsidRPr="00ED2136" w:rsidRDefault="00ED2136" w:rsidP="008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04330FE" w14:textId="77777777" w:rsidR="00ED2136" w:rsidRDefault="0059728E" w:rsidP="00805AF5">
            <w:pPr>
              <w:jc w:val="center"/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13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ED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ED213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D21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="00ED2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8075CD" w14:paraId="60433103" w14:textId="77777777" w:rsidTr="00B64769">
        <w:trPr>
          <w:trHeight w:hRule="exact" w:val="720"/>
        </w:trPr>
        <w:tc>
          <w:tcPr>
            <w:tcW w:w="8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00" w14:textId="77777777" w:rsidR="008075CD" w:rsidRPr="00CB4627" w:rsidRDefault="00CB4627" w:rsidP="005F6FF8">
            <w:pPr>
              <w:ind w:left="357" w:hanging="2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="008075CD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Which position in your organization </w:t>
            </w:r>
            <w:r w:rsidR="00547BAF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will be responsible for financial record keeping and timely submission of financial and program reports?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01" w14:textId="77777777" w:rsidR="008075CD" w:rsidRPr="008075CD" w:rsidRDefault="008075CD" w:rsidP="008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0433102" w14:textId="77777777" w:rsidR="008075CD" w:rsidRPr="00ED2136" w:rsidRDefault="008075CD" w:rsidP="008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05AF5" w14:paraId="60433107" w14:textId="77777777" w:rsidTr="00B64769">
        <w:trPr>
          <w:trHeight w:hRule="exact" w:val="720"/>
        </w:trPr>
        <w:tc>
          <w:tcPr>
            <w:tcW w:w="8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04" w14:textId="77777777" w:rsidR="00805AF5" w:rsidRPr="00CB4627" w:rsidRDefault="00CB4627" w:rsidP="00F52D75">
            <w:pPr>
              <w:ind w:left="357" w:hanging="2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="00805AF5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7BAF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Will you be able to maintain </w:t>
            </w:r>
            <w:r w:rsidR="003353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 </w:t>
            </w:r>
            <w:r w:rsidR="00547BAF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accounting system (software or excel spreadsheet) </w:t>
            </w:r>
            <w:r w:rsidR="00805AF5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that can separately track all drawdowns and grant expenditures?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05" w14:textId="77777777" w:rsidR="00805AF5" w:rsidRPr="00ED2136" w:rsidRDefault="00805AF5" w:rsidP="008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0433106" w14:textId="77777777" w:rsidR="00805AF5" w:rsidRDefault="0059728E" w:rsidP="00805AF5">
            <w:pPr>
              <w:jc w:val="center"/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AF5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0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805A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05AF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="0080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60433108" w14:textId="77777777" w:rsidR="00A01A49" w:rsidRDefault="00A01A49">
      <w:pPr>
        <w:spacing w:before="9" w:after="0" w:line="90" w:lineRule="exact"/>
        <w:rPr>
          <w:sz w:val="9"/>
          <w:szCs w:val="9"/>
        </w:rPr>
      </w:pPr>
    </w:p>
    <w:p w14:paraId="60433109" w14:textId="77777777" w:rsidR="00A01A49" w:rsidRDefault="00A01A49">
      <w:pPr>
        <w:spacing w:before="9" w:after="0" w:line="90" w:lineRule="exact"/>
        <w:rPr>
          <w:sz w:val="9"/>
          <w:szCs w:val="9"/>
        </w:rPr>
      </w:pPr>
    </w:p>
    <w:p w14:paraId="6043310A" w14:textId="77777777" w:rsidR="00A01A49" w:rsidRDefault="00A01A49">
      <w:pPr>
        <w:spacing w:before="9" w:after="0" w:line="90" w:lineRule="exact"/>
        <w:rPr>
          <w:sz w:val="9"/>
          <w:szCs w:val="9"/>
        </w:rPr>
      </w:pPr>
    </w:p>
    <w:tbl>
      <w:tblPr>
        <w:tblpPr w:leftFromText="180" w:rightFromText="180" w:vertAnchor="text" w:horzAnchor="margin" w:tblpY="645"/>
        <w:tblW w:w="10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5307"/>
        <w:gridCol w:w="2254"/>
      </w:tblGrid>
      <w:tr w:rsidR="00A21E17" w14:paraId="6043310D" w14:textId="77777777" w:rsidTr="00A21E17">
        <w:trPr>
          <w:trHeight w:hRule="exact" w:val="526"/>
        </w:trPr>
        <w:tc>
          <w:tcPr>
            <w:tcW w:w="10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6043310B" w14:textId="77777777" w:rsidR="00A21E17" w:rsidRDefault="00A21E17" w:rsidP="00A21E17">
            <w:pPr>
              <w:spacing w:before="6" w:after="0" w:line="110" w:lineRule="exact"/>
              <w:rPr>
                <w:sz w:val="11"/>
                <w:szCs w:val="11"/>
              </w:rPr>
            </w:pPr>
            <w:r>
              <w:rPr>
                <w:sz w:val="9"/>
                <w:szCs w:val="9"/>
              </w:rPr>
              <w:br w:type="page"/>
            </w:r>
          </w:p>
          <w:p w14:paraId="6043310C" w14:textId="77777777" w:rsidR="00A21E17" w:rsidRDefault="00A21E17" w:rsidP="00A21E17">
            <w:pPr>
              <w:spacing w:after="0" w:line="240" w:lineRule="auto"/>
              <w:ind w:left="32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A21E17" w14:paraId="60433112" w14:textId="77777777" w:rsidTr="00DD68F9">
        <w:trPr>
          <w:trHeight w:hRule="exact" w:val="834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0E" w14:textId="77777777" w:rsidR="00A21E17" w:rsidRDefault="00A21E17" w:rsidP="00A21E1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6043310F" w14:textId="77777777" w:rsidR="00A21E17" w:rsidRPr="00A02F36" w:rsidRDefault="00A21E17" w:rsidP="00CC44CC">
            <w:pPr>
              <w:spacing w:after="0" w:line="240" w:lineRule="auto"/>
              <w:ind w:left="365" w:right="72" w:hanging="2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2F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2F36">
              <w:rPr>
                <w:rFonts w:ascii="Times New Roman" w:eastAsia="Times New Roman" w:hAnsi="Times New Roman" w:cs="Times New Roman"/>
                <w:sz w:val="24"/>
                <w:szCs w:val="24"/>
              </w:rPr>
              <w:t>Will activity/time records be maintained for each employee dedicated to the project supported by USG grant? (e.g. full-time engagement or part-time engagement)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0" w14:textId="77777777" w:rsidR="00A21E17" w:rsidRDefault="00A21E17" w:rsidP="00A21E17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0433111" w14:textId="77777777" w:rsidR="00A21E17" w:rsidRDefault="00A21E17" w:rsidP="00A21E17">
            <w:pPr>
              <w:tabs>
                <w:tab w:val="left" w:pos="1526"/>
              </w:tabs>
              <w:spacing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A21E17" w14:paraId="60433116" w14:textId="77777777" w:rsidTr="00A21E17">
        <w:trPr>
          <w:trHeight w:hRule="exact" w:val="74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3" w14:textId="77777777" w:rsidR="00A21E17" w:rsidRDefault="00A21E17" w:rsidP="00A21E17">
            <w:pPr>
              <w:spacing w:before="1" w:after="0" w:line="220" w:lineRule="exact"/>
            </w:pPr>
          </w:p>
          <w:p w14:paraId="60433114" w14:textId="77777777" w:rsidR="00A21E17" w:rsidRDefault="00A21E17" w:rsidP="00A21E17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plain: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5" w14:textId="77777777" w:rsidR="00A21E17" w:rsidRDefault="00A21E17" w:rsidP="00A21E17"/>
        </w:tc>
      </w:tr>
      <w:tr w:rsidR="00A21E17" w14:paraId="6043311A" w14:textId="77777777" w:rsidTr="00A21E17">
        <w:trPr>
          <w:trHeight w:hRule="exact" w:val="964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17" w14:textId="77777777" w:rsidR="00A21E17" w:rsidRPr="008D64E9" w:rsidRDefault="00A21E17" w:rsidP="007F126F">
            <w:pPr>
              <w:spacing w:after="0" w:line="241" w:lineRule="auto"/>
              <w:ind w:left="365" w:right="263" w:hanging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D64E9">
              <w:rPr>
                <w:rFonts w:ascii="Times New Roman" w:eastAsia="Times New Roman" w:hAnsi="Times New Roman" w:cs="Times New Roman"/>
                <w:sz w:val="24"/>
                <w:szCs w:val="24"/>
              </w:rPr>
              <w:t>. Does your organization follow Procurement Policies, whereby multiple quotations are collected and due diligence is applied before the final purchase?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8" w14:textId="77777777" w:rsidR="00A21E17" w:rsidRDefault="00A21E17" w:rsidP="00A21E17">
            <w:pPr>
              <w:tabs>
                <w:tab w:val="left" w:pos="1526"/>
              </w:tabs>
              <w:spacing w:after="0" w:line="240" w:lineRule="auto"/>
              <w:ind w:left="1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33119" w14:textId="77777777" w:rsidR="00A21E17" w:rsidRDefault="00A21E17" w:rsidP="00A21E17">
            <w:pPr>
              <w:tabs>
                <w:tab w:val="left" w:pos="1526"/>
              </w:tabs>
              <w:spacing w:after="0" w:line="240" w:lineRule="auto"/>
              <w:ind w:left="1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   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A21E17" w14:paraId="6043311E" w14:textId="77777777" w:rsidTr="007E2A23">
        <w:trPr>
          <w:trHeight w:hRule="exact" w:val="717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B" w14:textId="77777777" w:rsidR="00A21E17" w:rsidRPr="00E33798" w:rsidRDefault="00A21E17" w:rsidP="00A21E17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6043311C" w14:textId="77777777" w:rsidR="00A21E17" w:rsidRPr="00E33798" w:rsidRDefault="00A21E17" w:rsidP="00A21E1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33798">
              <w:rPr>
                <w:rFonts w:ascii="Times New Roman" w:eastAsia="Times New Roman" w:hAnsi="Times New Roman" w:cs="Times New Roman"/>
                <w:sz w:val="24"/>
                <w:szCs w:val="24"/>
              </w:rPr>
              <w:t>. Does your organization have written job description</w:t>
            </w:r>
            <w:r w:rsidR="008F3B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3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personnel?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1D" w14:textId="77777777" w:rsidR="00A21E17" w:rsidRPr="00E33798" w:rsidRDefault="00A21E17" w:rsidP="00A21E17">
            <w:pPr>
              <w:ind w:left="179"/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   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A21E17" w14:paraId="60433122" w14:textId="77777777" w:rsidTr="00A21E17">
        <w:trPr>
          <w:trHeight w:hRule="exact" w:val="756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F" w14:textId="77777777" w:rsidR="00A21E17" w:rsidRDefault="00A21E17" w:rsidP="00A21E17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60433120" w14:textId="77777777" w:rsidR="00A21E17" w:rsidRDefault="00A21E17" w:rsidP="00A21E17">
            <w:pPr>
              <w:spacing w:after="0" w:line="241" w:lineRule="auto"/>
              <w:ind w:left="445" w:right="21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6EA5">
              <w:rPr>
                <w:rFonts w:ascii="Times New Roman" w:eastAsia="Times New Roman" w:hAnsi="Times New Roman" w:cs="Times New Roman"/>
                <w:sz w:val="24"/>
                <w:szCs w:val="24"/>
              </w:rPr>
              <w:t>.   Are appropriate duties separated to ensure one individual (i.e., project or financial) is not controlling all aspects of a transaction/process?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21" w14:textId="77777777" w:rsidR="00A21E17" w:rsidRDefault="00A21E17" w:rsidP="00DD68F9">
            <w:pPr>
              <w:tabs>
                <w:tab w:val="left" w:pos="1267"/>
              </w:tabs>
              <w:spacing w:after="0" w:line="240" w:lineRule="auto"/>
              <w:ind w:left="1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D68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A21E17" w14:paraId="60433126" w14:textId="77777777" w:rsidTr="00A21E17">
        <w:trPr>
          <w:trHeight w:hRule="exact" w:val="67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3" w14:textId="77777777" w:rsidR="00A21E17" w:rsidRDefault="00A21E17" w:rsidP="00A21E17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60433124" w14:textId="77777777" w:rsidR="00A21E17" w:rsidRDefault="00A21E17" w:rsidP="00A21E17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o, pl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plain: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5" w14:textId="77777777" w:rsidR="00A21E17" w:rsidRDefault="00A21E17" w:rsidP="00A21E17"/>
        </w:tc>
      </w:tr>
    </w:tbl>
    <w:p w14:paraId="60433127" w14:textId="77777777" w:rsidR="00A01A49" w:rsidRDefault="00A21E17">
      <w:pPr>
        <w:rPr>
          <w:sz w:val="9"/>
          <w:szCs w:val="9"/>
        </w:rPr>
      </w:pPr>
      <w:r>
        <w:rPr>
          <w:sz w:val="9"/>
          <w:szCs w:val="9"/>
        </w:rPr>
        <w:t xml:space="preserve"> </w:t>
      </w:r>
      <w:r w:rsidR="00A01A49">
        <w:rPr>
          <w:sz w:val="9"/>
          <w:szCs w:val="9"/>
        </w:rPr>
        <w:br w:type="page"/>
      </w:r>
    </w:p>
    <w:p w14:paraId="60433128" w14:textId="77777777" w:rsidR="00926FF2" w:rsidRDefault="00926FF2">
      <w:pPr>
        <w:rPr>
          <w:sz w:val="9"/>
          <w:szCs w:val="9"/>
        </w:rPr>
      </w:pPr>
    </w:p>
    <w:tbl>
      <w:tblPr>
        <w:tblW w:w="10802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1"/>
        <w:gridCol w:w="1800"/>
        <w:gridCol w:w="2340"/>
        <w:gridCol w:w="2251"/>
      </w:tblGrid>
      <w:tr w:rsidR="00B86A92" w14:paraId="6043312C" w14:textId="77777777" w:rsidTr="00377E3D">
        <w:trPr>
          <w:trHeight w:hRule="exact" w:val="526"/>
        </w:trPr>
        <w:tc>
          <w:tcPr>
            <w:tcW w:w="8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9" w14:textId="77777777" w:rsidR="00B86A92" w:rsidRDefault="00B86A9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12A" w14:textId="77777777" w:rsidR="00B86A92" w:rsidRDefault="00F27FF8" w:rsidP="00685134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.   H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851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U.S. Government </w:t>
            </w:r>
            <w:r w:rsidR="00390F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ds b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B" w14:textId="77777777" w:rsidR="00B86A92" w:rsidRDefault="0046188E" w:rsidP="008E4F94">
            <w:pPr>
              <w:tabs>
                <w:tab w:val="left" w:pos="1526"/>
              </w:tabs>
              <w:spacing w:after="0" w:line="267" w:lineRule="exact"/>
              <w:ind w:left="2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B86A92" w14:paraId="6043312F" w14:textId="77777777" w:rsidTr="00377E3D">
        <w:trPr>
          <w:trHeight w:hRule="exact" w:val="802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D" w14:textId="77777777" w:rsidR="00B86A92" w:rsidRDefault="00B86A92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6043312E" w14:textId="77777777" w:rsidR="00B86A92" w:rsidRDefault="00F27FF8">
            <w:pPr>
              <w:spacing w:after="0" w:line="240" w:lineRule="auto"/>
              <w:ind w:left="445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.1 Pl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ase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ide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llo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w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ati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w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ards or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 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ece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 in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last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ye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ars. Pl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ase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sp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ec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ally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ote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ds are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U.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 Go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t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(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G)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ds.</w:t>
            </w:r>
          </w:p>
        </w:tc>
      </w:tr>
      <w:tr w:rsidR="00B86A92" w14:paraId="60433138" w14:textId="77777777" w:rsidTr="00377E3D">
        <w:trPr>
          <w:trHeight w:hRule="exact" w:val="682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0" w14:textId="77777777" w:rsidR="00B86A92" w:rsidRDefault="00B86A92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60433131" w14:textId="77777777" w:rsidR="00B86A92" w:rsidRDefault="00390FC7">
            <w:pPr>
              <w:spacing w:after="0" w:line="240" w:lineRule="auto"/>
              <w:ind w:left="14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2" w14:textId="77777777" w:rsidR="00B86A92" w:rsidRDefault="00B86A92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60433133" w14:textId="77777777" w:rsidR="00B86A92" w:rsidRDefault="00390FC7">
            <w:pPr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u w:val="thick" w:color="000000"/>
              </w:rPr>
              <w:t>unt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4" w14:textId="77777777" w:rsidR="00B86A92" w:rsidRDefault="00B86A92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60433135" w14:textId="77777777" w:rsidR="00B86A92" w:rsidRDefault="00390FC7">
            <w:pPr>
              <w:spacing w:after="0" w:line="240" w:lineRule="auto"/>
              <w:ind w:left="799" w:right="7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riod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6" w14:textId="77777777" w:rsidR="00B86A92" w:rsidRDefault="00390FC7">
            <w:pPr>
              <w:spacing w:after="0" w:line="272" w:lineRule="exact"/>
              <w:ind w:left="679" w:righ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 xml:space="preserve"> of</w:t>
            </w:r>
          </w:p>
          <w:p w14:paraId="60433137" w14:textId="77777777" w:rsidR="00B86A92" w:rsidRDefault="00390FC7">
            <w:pPr>
              <w:spacing w:after="0" w:line="240" w:lineRule="auto"/>
              <w:ind w:left="292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tation</w:t>
            </w:r>
          </w:p>
        </w:tc>
      </w:tr>
      <w:tr w:rsidR="00B86A92" w14:paraId="6043313D" w14:textId="77777777" w:rsidTr="00377E3D">
        <w:trPr>
          <w:trHeight w:hRule="exact" w:val="5609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9" w14:textId="77777777" w:rsidR="00B86A92" w:rsidRDefault="00B86A9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A" w14:textId="77777777" w:rsidR="00B86A92" w:rsidRDefault="00B86A9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B" w14:textId="77777777" w:rsidR="00B86A92" w:rsidRDefault="00B86A92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C" w14:textId="77777777" w:rsidR="00B86A92" w:rsidRDefault="00B86A92"/>
        </w:tc>
      </w:tr>
    </w:tbl>
    <w:p w14:paraId="6043313E" w14:textId="77777777" w:rsidR="00925EC1" w:rsidRDefault="00925EC1"/>
    <w:p w14:paraId="6043313F" w14:textId="77777777" w:rsidR="00203299" w:rsidRDefault="00203299"/>
    <w:p w14:paraId="60433140" w14:textId="77777777" w:rsidR="00203299" w:rsidRDefault="00203299" w:rsidP="00390FC7">
      <w:pPr>
        <w:pStyle w:val="Default"/>
        <w:spacing w:after="1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Signature: ____________________ Title: ____________________________ </w:t>
      </w:r>
    </w:p>
    <w:p w14:paraId="60433141" w14:textId="77777777" w:rsidR="00390FC7" w:rsidRDefault="00390FC7" w:rsidP="00390FC7">
      <w:pPr>
        <w:pStyle w:val="Default"/>
        <w:spacing w:after="160"/>
        <w:rPr>
          <w:sz w:val="26"/>
          <w:szCs w:val="26"/>
        </w:rPr>
      </w:pPr>
    </w:p>
    <w:p w14:paraId="60433142" w14:textId="77777777" w:rsidR="00203299" w:rsidRPr="006D57F4" w:rsidRDefault="00203299" w:rsidP="007745A3">
      <w:pPr>
        <w:pStyle w:val="Default"/>
        <w:spacing w:after="240"/>
      </w:pPr>
      <w:r w:rsidRPr="006D57F4">
        <w:t>Telephone #: ___________</w:t>
      </w:r>
      <w:r w:rsidR="00C4393B">
        <w:t>__</w:t>
      </w:r>
      <w:r w:rsidR="003931BE">
        <w:t>__</w:t>
      </w:r>
      <w:r w:rsidR="00C4393B">
        <w:t>___</w:t>
      </w:r>
      <w:r w:rsidRPr="006D57F4">
        <w:t xml:space="preserve">__ Email: _____________________________ </w:t>
      </w:r>
    </w:p>
    <w:p w14:paraId="60433143" w14:textId="77777777" w:rsidR="00203299" w:rsidRPr="006D57F4" w:rsidRDefault="00203299" w:rsidP="007745A3">
      <w:pPr>
        <w:pStyle w:val="Default"/>
        <w:spacing w:after="240"/>
      </w:pPr>
      <w:r w:rsidRPr="006D57F4">
        <w:t>Program Title: __________________</w:t>
      </w:r>
      <w:r w:rsidR="00C4393B">
        <w:t>_____</w:t>
      </w:r>
      <w:r w:rsidRPr="006D57F4">
        <w:t xml:space="preserve">_____________________________ </w:t>
      </w:r>
    </w:p>
    <w:p w14:paraId="60433144" w14:textId="77777777" w:rsidR="00203299" w:rsidRPr="006D57F4" w:rsidRDefault="00203299" w:rsidP="007745A3">
      <w:pPr>
        <w:pStyle w:val="Default"/>
        <w:spacing w:after="240"/>
      </w:pPr>
      <w:r w:rsidRPr="006D57F4">
        <w:t xml:space="preserve">Grant Amount Requested: _________________________________ </w:t>
      </w:r>
    </w:p>
    <w:p w14:paraId="60433145" w14:textId="77777777" w:rsidR="00203299" w:rsidRPr="006D57F4" w:rsidRDefault="00203299" w:rsidP="007745A3">
      <w:pPr>
        <w:pStyle w:val="Default"/>
        <w:spacing w:after="240"/>
      </w:pPr>
      <w:r w:rsidRPr="006D57F4">
        <w:t>Date: ___________</w:t>
      </w:r>
      <w:r w:rsidR="00C4393B">
        <w:t>__</w:t>
      </w:r>
      <w:r w:rsidRPr="006D57F4">
        <w:t xml:space="preserve">_ </w:t>
      </w:r>
    </w:p>
    <w:p w14:paraId="60433146" w14:textId="77777777" w:rsidR="006D57F4" w:rsidRDefault="006D57F4" w:rsidP="00390FC7">
      <w:pPr>
        <w:pStyle w:val="Default"/>
        <w:spacing w:after="160"/>
        <w:rPr>
          <w:sz w:val="23"/>
          <w:szCs w:val="23"/>
        </w:rPr>
      </w:pPr>
    </w:p>
    <w:p w14:paraId="60433147" w14:textId="77777777" w:rsidR="00A02F36" w:rsidRDefault="00A02F36">
      <w:pPr>
        <w:rPr>
          <w:rFonts w:ascii="Arial" w:hAnsi="Arial" w:cs="Arial"/>
          <w:color w:val="000000"/>
          <w:sz w:val="24"/>
          <w:szCs w:val="24"/>
        </w:rPr>
      </w:pPr>
    </w:p>
    <w:sectPr w:rsidR="00A02F36" w:rsidSect="004432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9BD1" w14:textId="77777777" w:rsidR="004D62C7" w:rsidRDefault="004D62C7" w:rsidP="00B64769">
      <w:pPr>
        <w:spacing w:after="0" w:line="240" w:lineRule="auto"/>
      </w:pPr>
      <w:r>
        <w:separator/>
      </w:r>
    </w:p>
  </w:endnote>
  <w:endnote w:type="continuationSeparator" w:id="0">
    <w:p w14:paraId="390F7EA0" w14:textId="77777777" w:rsidR="004D62C7" w:rsidRDefault="004D62C7" w:rsidP="00B6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50" w14:textId="77777777" w:rsidR="003E55C3" w:rsidRDefault="003E5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8005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310066524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0433151" w14:textId="77777777" w:rsidR="00B64769" w:rsidRPr="00B64769" w:rsidRDefault="00B64769">
            <w:pPr>
              <w:pStyle w:val="Footer"/>
              <w:jc w:val="right"/>
              <w:rPr>
                <w:sz w:val="20"/>
                <w:szCs w:val="20"/>
              </w:rPr>
            </w:pPr>
            <w:r w:rsidRPr="00B64769">
              <w:rPr>
                <w:sz w:val="20"/>
                <w:szCs w:val="20"/>
              </w:rPr>
              <w:t xml:space="preserve">Page </w:t>
            </w:r>
            <w:r w:rsidRPr="00B64769">
              <w:rPr>
                <w:bCs/>
                <w:sz w:val="20"/>
                <w:szCs w:val="20"/>
              </w:rPr>
              <w:fldChar w:fldCharType="begin"/>
            </w:r>
            <w:r w:rsidRPr="00B64769">
              <w:rPr>
                <w:bCs/>
                <w:sz w:val="20"/>
                <w:szCs w:val="20"/>
              </w:rPr>
              <w:instrText xml:space="preserve"> PAGE </w:instrText>
            </w:r>
            <w:r w:rsidRPr="00B64769">
              <w:rPr>
                <w:bCs/>
                <w:sz w:val="20"/>
                <w:szCs w:val="20"/>
              </w:rPr>
              <w:fldChar w:fldCharType="separate"/>
            </w:r>
            <w:r w:rsidR="003E55C3">
              <w:rPr>
                <w:bCs/>
                <w:noProof/>
                <w:sz w:val="20"/>
                <w:szCs w:val="20"/>
              </w:rPr>
              <w:t>3</w:t>
            </w:r>
            <w:r w:rsidRPr="00B64769">
              <w:rPr>
                <w:bCs/>
                <w:sz w:val="20"/>
                <w:szCs w:val="20"/>
              </w:rPr>
              <w:fldChar w:fldCharType="end"/>
            </w:r>
            <w:r w:rsidRPr="00B64769">
              <w:rPr>
                <w:sz w:val="20"/>
                <w:szCs w:val="20"/>
              </w:rPr>
              <w:t xml:space="preserve"> of </w:t>
            </w:r>
            <w:r w:rsidRPr="00B64769">
              <w:rPr>
                <w:bCs/>
                <w:sz w:val="20"/>
                <w:szCs w:val="20"/>
              </w:rPr>
              <w:fldChar w:fldCharType="begin"/>
            </w:r>
            <w:r w:rsidRPr="00B64769">
              <w:rPr>
                <w:bCs/>
                <w:sz w:val="20"/>
                <w:szCs w:val="20"/>
              </w:rPr>
              <w:instrText xml:space="preserve"> NUMPAGES  </w:instrText>
            </w:r>
            <w:r w:rsidRPr="00B64769">
              <w:rPr>
                <w:bCs/>
                <w:sz w:val="20"/>
                <w:szCs w:val="20"/>
              </w:rPr>
              <w:fldChar w:fldCharType="separate"/>
            </w:r>
            <w:r w:rsidR="003E55C3">
              <w:rPr>
                <w:bCs/>
                <w:noProof/>
                <w:sz w:val="20"/>
                <w:szCs w:val="20"/>
              </w:rPr>
              <w:t>3</w:t>
            </w:r>
            <w:r w:rsidRPr="00B6476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433152" w14:textId="77777777" w:rsidR="00B64769" w:rsidRDefault="00B647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55" w14:textId="77777777" w:rsidR="003E55C3" w:rsidRDefault="003E5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F551" w14:textId="77777777" w:rsidR="004D62C7" w:rsidRDefault="004D62C7" w:rsidP="00B64769">
      <w:pPr>
        <w:spacing w:after="0" w:line="240" w:lineRule="auto"/>
      </w:pPr>
      <w:r>
        <w:separator/>
      </w:r>
    </w:p>
  </w:footnote>
  <w:footnote w:type="continuationSeparator" w:id="0">
    <w:p w14:paraId="493F971E" w14:textId="77777777" w:rsidR="004D62C7" w:rsidRDefault="004D62C7" w:rsidP="00B6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4E" w14:textId="77777777" w:rsidR="003E55C3" w:rsidRDefault="003E5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4F" w14:textId="77777777" w:rsidR="003E55C3" w:rsidRDefault="003E5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53" w14:textId="77777777" w:rsidR="0044320E" w:rsidRDefault="0044320E" w:rsidP="0044320E">
    <w:pPr>
      <w:spacing w:before="65" w:after="0" w:line="365" w:lineRule="exact"/>
      <w:ind w:left="2830" w:right="-20"/>
      <w:rPr>
        <w:rFonts w:ascii="Cambria" w:eastAsia="Cambria" w:hAnsi="Cambria" w:cs="Cambria"/>
        <w:sz w:val="32"/>
        <w:szCs w:val="32"/>
      </w:rPr>
    </w:pPr>
    <w:r>
      <w:rPr>
        <w:rFonts w:ascii="Cambria" w:eastAsia="Cambria" w:hAnsi="Cambria" w:cs="Cambria"/>
        <w:b/>
        <w:bCs/>
        <w:position w:val="-1"/>
        <w:sz w:val="32"/>
        <w:szCs w:val="32"/>
      </w:rPr>
      <w:t>Applicant Organizational Information</w:t>
    </w:r>
  </w:p>
  <w:p w14:paraId="60433154" w14:textId="77777777" w:rsidR="0044320E" w:rsidRPr="00384305" w:rsidRDefault="0044320E" w:rsidP="0044320E">
    <w:pPr>
      <w:spacing w:after="0" w:line="200" w:lineRule="exact"/>
      <w:jc w:val="center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35pt;height:12.35pt;visibility:visible;mso-wrap-style:square" o:bullet="t">
        <v:imagedata r:id="rId1" o:title=""/>
      </v:shape>
    </w:pict>
  </w:numPicBullet>
  <w:abstractNum w:abstractNumId="0" w15:restartNumberingAfterBreak="0">
    <w:nsid w:val="07AD1A2E"/>
    <w:multiLevelType w:val="hybridMultilevel"/>
    <w:tmpl w:val="273EC542"/>
    <w:lvl w:ilvl="0" w:tplc="09BA9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4CD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64A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C23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E8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5C2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36E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CA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7EC2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B63040"/>
    <w:multiLevelType w:val="hybridMultilevel"/>
    <w:tmpl w:val="4AF6431E"/>
    <w:lvl w:ilvl="0" w:tplc="DE9490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8166F"/>
    <w:multiLevelType w:val="hybridMultilevel"/>
    <w:tmpl w:val="0F4C1A3A"/>
    <w:lvl w:ilvl="0" w:tplc="223EF148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2168FF"/>
    <w:multiLevelType w:val="hybridMultilevel"/>
    <w:tmpl w:val="813C6CEA"/>
    <w:lvl w:ilvl="0" w:tplc="72CC56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2F0113"/>
    <w:multiLevelType w:val="hybridMultilevel"/>
    <w:tmpl w:val="07FEFF84"/>
    <w:lvl w:ilvl="0" w:tplc="96B88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B8C"/>
    <w:multiLevelType w:val="hybridMultilevel"/>
    <w:tmpl w:val="F9827398"/>
    <w:lvl w:ilvl="0" w:tplc="703E8C7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6" w15:restartNumberingAfterBreak="0">
    <w:nsid w:val="3AC0246D"/>
    <w:multiLevelType w:val="hybridMultilevel"/>
    <w:tmpl w:val="F34EAEF4"/>
    <w:lvl w:ilvl="0" w:tplc="F87C5C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350B8"/>
    <w:multiLevelType w:val="hybridMultilevel"/>
    <w:tmpl w:val="E1285F50"/>
    <w:lvl w:ilvl="0" w:tplc="72CC56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2552CAA"/>
    <w:multiLevelType w:val="hybridMultilevel"/>
    <w:tmpl w:val="409E8176"/>
    <w:lvl w:ilvl="0" w:tplc="21D694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E59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729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2A0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548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26C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ED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A5D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D28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5F62CE6"/>
    <w:multiLevelType w:val="hybridMultilevel"/>
    <w:tmpl w:val="2A18541C"/>
    <w:lvl w:ilvl="0" w:tplc="6D2CC59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777054"/>
    <w:multiLevelType w:val="hybridMultilevel"/>
    <w:tmpl w:val="D6922C56"/>
    <w:lvl w:ilvl="0" w:tplc="81CCCE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5D0819"/>
    <w:multiLevelType w:val="hybridMultilevel"/>
    <w:tmpl w:val="AE4E99F8"/>
    <w:lvl w:ilvl="0" w:tplc="72CC56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8147390">
    <w:abstractNumId w:val="0"/>
  </w:num>
  <w:num w:numId="2" w16cid:durableId="1929998334">
    <w:abstractNumId w:val="8"/>
  </w:num>
  <w:num w:numId="3" w16cid:durableId="944312064">
    <w:abstractNumId w:val="4"/>
  </w:num>
  <w:num w:numId="4" w16cid:durableId="2062636045">
    <w:abstractNumId w:val="9"/>
  </w:num>
  <w:num w:numId="5" w16cid:durableId="2012174850">
    <w:abstractNumId w:val="2"/>
  </w:num>
  <w:num w:numId="6" w16cid:durableId="1991708413">
    <w:abstractNumId w:val="1"/>
  </w:num>
  <w:num w:numId="7" w16cid:durableId="64837292">
    <w:abstractNumId w:val="10"/>
  </w:num>
  <w:num w:numId="8" w16cid:durableId="3896248">
    <w:abstractNumId w:val="3"/>
  </w:num>
  <w:num w:numId="9" w16cid:durableId="206308312">
    <w:abstractNumId w:val="7"/>
  </w:num>
  <w:num w:numId="10" w16cid:durableId="436028401">
    <w:abstractNumId w:val="11"/>
  </w:num>
  <w:num w:numId="11" w16cid:durableId="1035930820">
    <w:abstractNumId w:val="5"/>
  </w:num>
  <w:num w:numId="12" w16cid:durableId="907424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A92"/>
    <w:rsid w:val="000108F4"/>
    <w:rsid w:val="0002258A"/>
    <w:rsid w:val="0009584F"/>
    <w:rsid w:val="000A036D"/>
    <w:rsid w:val="000A572F"/>
    <w:rsid w:val="000B0A8E"/>
    <w:rsid w:val="000B253B"/>
    <w:rsid w:val="000B4528"/>
    <w:rsid w:val="000B4D0E"/>
    <w:rsid w:val="000F263C"/>
    <w:rsid w:val="00115BA7"/>
    <w:rsid w:val="00130EF3"/>
    <w:rsid w:val="00135C7D"/>
    <w:rsid w:val="001A6B37"/>
    <w:rsid w:val="001D7290"/>
    <w:rsid w:val="001E2B6D"/>
    <w:rsid w:val="001F12DB"/>
    <w:rsid w:val="001F3844"/>
    <w:rsid w:val="00203299"/>
    <w:rsid w:val="002B1E24"/>
    <w:rsid w:val="002B744D"/>
    <w:rsid w:val="002D4DCD"/>
    <w:rsid w:val="002F7372"/>
    <w:rsid w:val="00301D04"/>
    <w:rsid w:val="00307965"/>
    <w:rsid w:val="00335064"/>
    <w:rsid w:val="0033537D"/>
    <w:rsid w:val="00376AA7"/>
    <w:rsid w:val="00377E3D"/>
    <w:rsid w:val="00384305"/>
    <w:rsid w:val="00385586"/>
    <w:rsid w:val="00386F50"/>
    <w:rsid w:val="00390FC7"/>
    <w:rsid w:val="003931BE"/>
    <w:rsid w:val="00397ADB"/>
    <w:rsid w:val="003A6F23"/>
    <w:rsid w:val="003C0153"/>
    <w:rsid w:val="003E55C3"/>
    <w:rsid w:val="00403035"/>
    <w:rsid w:val="004245F2"/>
    <w:rsid w:val="00440834"/>
    <w:rsid w:val="0044320E"/>
    <w:rsid w:val="004526FB"/>
    <w:rsid w:val="0046188E"/>
    <w:rsid w:val="004638F5"/>
    <w:rsid w:val="00481504"/>
    <w:rsid w:val="004C1024"/>
    <w:rsid w:val="004D62C7"/>
    <w:rsid w:val="004E2BAF"/>
    <w:rsid w:val="005165E6"/>
    <w:rsid w:val="00546782"/>
    <w:rsid w:val="00546F3C"/>
    <w:rsid w:val="00547BAF"/>
    <w:rsid w:val="005622C8"/>
    <w:rsid w:val="00584A48"/>
    <w:rsid w:val="0059204F"/>
    <w:rsid w:val="005934B1"/>
    <w:rsid w:val="0059728E"/>
    <w:rsid w:val="005A5136"/>
    <w:rsid w:val="005B6154"/>
    <w:rsid w:val="005C49F3"/>
    <w:rsid w:val="005D28A9"/>
    <w:rsid w:val="005E4727"/>
    <w:rsid w:val="005F250E"/>
    <w:rsid w:val="005F6FF8"/>
    <w:rsid w:val="006017D4"/>
    <w:rsid w:val="0061434E"/>
    <w:rsid w:val="006767C3"/>
    <w:rsid w:val="006819C0"/>
    <w:rsid w:val="00685134"/>
    <w:rsid w:val="006D57F4"/>
    <w:rsid w:val="006F7C51"/>
    <w:rsid w:val="00703F88"/>
    <w:rsid w:val="0071698C"/>
    <w:rsid w:val="0072368D"/>
    <w:rsid w:val="00733DFE"/>
    <w:rsid w:val="00751993"/>
    <w:rsid w:val="007745A3"/>
    <w:rsid w:val="00782209"/>
    <w:rsid w:val="00782398"/>
    <w:rsid w:val="00782AA4"/>
    <w:rsid w:val="007977BB"/>
    <w:rsid w:val="007A31D9"/>
    <w:rsid w:val="007A4B13"/>
    <w:rsid w:val="007A561D"/>
    <w:rsid w:val="007B1258"/>
    <w:rsid w:val="007B60D8"/>
    <w:rsid w:val="007C1C2E"/>
    <w:rsid w:val="007D1846"/>
    <w:rsid w:val="007E2A23"/>
    <w:rsid w:val="007E2C63"/>
    <w:rsid w:val="007F126F"/>
    <w:rsid w:val="007F562C"/>
    <w:rsid w:val="008044E4"/>
    <w:rsid w:val="00805AF5"/>
    <w:rsid w:val="008075CD"/>
    <w:rsid w:val="00834C37"/>
    <w:rsid w:val="00845655"/>
    <w:rsid w:val="008572DF"/>
    <w:rsid w:val="008750C9"/>
    <w:rsid w:val="008A1FC2"/>
    <w:rsid w:val="008A574D"/>
    <w:rsid w:val="008C1E84"/>
    <w:rsid w:val="008D64E9"/>
    <w:rsid w:val="008E0204"/>
    <w:rsid w:val="008E4F94"/>
    <w:rsid w:val="008F23EE"/>
    <w:rsid w:val="008F3BFC"/>
    <w:rsid w:val="009015B2"/>
    <w:rsid w:val="00912087"/>
    <w:rsid w:val="009122A2"/>
    <w:rsid w:val="00925EC1"/>
    <w:rsid w:val="00926FF2"/>
    <w:rsid w:val="00947F01"/>
    <w:rsid w:val="0096293E"/>
    <w:rsid w:val="00972110"/>
    <w:rsid w:val="009721B0"/>
    <w:rsid w:val="009F13B5"/>
    <w:rsid w:val="00A01A49"/>
    <w:rsid w:val="00A02F36"/>
    <w:rsid w:val="00A21E17"/>
    <w:rsid w:val="00A57E3F"/>
    <w:rsid w:val="00A6151A"/>
    <w:rsid w:val="00A6207A"/>
    <w:rsid w:val="00A771F7"/>
    <w:rsid w:val="00A86B18"/>
    <w:rsid w:val="00AB6A17"/>
    <w:rsid w:val="00AD4ADF"/>
    <w:rsid w:val="00AF06C1"/>
    <w:rsid w:val="00AF1DD8"/>
    <w:rsid w:val="00B21E99"/>
    <w:rsid w:val="00B52FAF"/>
    <w:rsid w:val="00B635F6"/>
    <w:rsid w:val="00B64769"/>
    <w:rsid w:val="00B65DCD"/>
    <w:rsid w:val="00B86A92"/>
    <w:rsid w:val="00B94D45"/>
    <w:rsid w:val="00B971A9"/>
    <w:rsid w:val="00BB0BA6"/>
    <w:rsid w:val="00BC5945"/>
    <w:rsid w:val="00BE7AA8"/>
    <w:rsid w:val="00BF40CD"/>
    <w:rsid w:val="00C4393B"/>
    <w:rsid w:val="00C74D14"/>
    <w:rsid w:val="00C87DE8"/>
    <w:rsid w:val="00CB4627"/>
    <w:rsid w:val="00CC1227"/>
    <w:rsid w:val="00CC3562"/>
    <w:rsid w:val="00CC44CC"/>
    <w:rsid w:val="00CC6C70"/>
    <w:rsid w:val="00CD1147"/>
    <w:rsid w:val="00CD4AA5"/>
    <w:rsid w:val="00CD7866"/>
    <w:rsid w:val="00CE104B"/>
    <w:rsid w:val="00CF09C7"/>
    <w:rsid w:val="00CF1C1C"/>
    <w:rsid w:val="00D01FA2"/>
    <w:rsid w:val="00D16EA5"/>
    <w:rsid w:val="00D64831"/>
    <w:rsid w:val="00D64B17"/>
    <w:rsid w:val="00D722AB"/>
    <w:rsid w:val="00DB3A62"/>
    <w:rsid w:val="00DB6150"/>
    <w:rsid w:val="00DD3859"/>
    <w:rsid w:val="00DD68F9"/>
    <w:rsid w:val="00E05CB2"/>
    <w:rsid w:val="00E06BF9"/>
    <w:rsid w:val="00E157D8"/>
    <w:rsid w:val="00E33798"/>
    <w:rsid w:val="00E74D13"/>
    <w:rsid w:val="00EA33FC"/>
    <w:rsid w:val="00EC57B8"/>
    <w:rsid w:val="00ED2136"/>
    <w:rsid w:val="00ED641A"/>
    <w:rsid w:val="00EE7C56"/>
    <w:rsid w:val="00EF4185"/>
    <w:rsid w:val="00F02C85"/>
    <w:rsid w:val="00F106C6"/>
    <w:rsid w:val="00F20CD1"/>
    <w:rsid w:val="00F27FF8"/>
    <w:rsid w:val="00F52D75"/>
    <w:rsid w:val="00F664AE"/>
    <w:rsid w:val="00F93428"/>
    <w:rsid w:val="00F9352D"/>
    <w:rsid w:val="00FB2827"/>
    <w:rsid w:val="00FD0576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30A6"/>
  <w15:docId w15:val="{DCCCBC3A-C56D-4E23-8213-B5B4A51C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827"/>
    <w:pPr>
      <w:ind w:left="720"/>
      <w:contextualSpacing/>
    </w:pPr>
  </w:style>
  <w:style w:type="paragraph" w:customStyle="1" w:styleId="Default">
    <w:name w:val="Default"/>
    <w:rsid w:val="0020329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769"/>
  </w:style>
  <w:style w:type="paragraph" w:styleId="Footer">
    <w:name w:val="footer"/>
    <w:basedOn w:val="Normal"/>
    <w:link w:val="FooterChar"/>
    <w:uiPriority w:val="99"/>
    <w:unhideWhenUsed/>
    <w:rsid w:val="00B6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769"/>
  </w:style>
  <w:style w:type="table" w:styleId="TableGrid">
    <w:name w:val="Table Grid"/>
    <w:basedOn w:val="TableNormal"/>
    <w:uiPriority w:val="59"/>
    <w:rsid w:val="0097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BAE92E1365747854515C0AC86A4EF" ma:contentTypeVersion="17" ma:contentTypeDescription="Create a new document." ma:contentTypeScope="" ma:versionID="de34089503e7eac0e6d8b0de8cea0495">
  <xsd:schema xmlns:xsd="http://www.w3.org/2001/XMLSchema" xmlns:xs="http://www.w3.org/2001/XMLSchema" xmlns:p="http://schemas.microsoft.com/office/2006/metadata/properties" xmlns:ns2="65081dc9-96c3-411e-806e-d189d8ea634a" xmlns:ns3="f74f477a-05e6-4959-aeea-d955206b988c" targetNamespace="http://schemas.microsoft.com/office/2006/metadata/properties" ma:root="true" ma:fieldsID="18f30c485d44d443dc92c9bf0a6c219c" ns2:_="" ns3:_="">
    <xsd:import namespace="65081dc9-96c3-411e-806e-d189d8ea634a"/>
    <xsd:import namespace="f74f477a-05e6-4959-aeea-d955206b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1dc9-96c3-411e-806e-d189d8ea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477a-05e6-4959-aeea-d955206b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3ef463-11ae-4844-b117-77ecac7daa45}" ma:internalName="TaxCatchAll" ma:showField="CatchAllData" ma:web="f74f477a-05e6-4959-aeea-d955206b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v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4f477a-05e6-4959-aeea-d955206b988c" xsi:nil="true"/>
    <lcf76f155ced4ddcb4097134ff3c332f xmlns="65081dc9-96c3-411e-806e-d189d8ea63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C66475-151B-47FA-9561-2408EFD1B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1DE63-DE75-4EFD-B1CE-AED33F0662FB}"/>
</file>

<file path=customXml/itemProps3.xml><?xml version="1.0" encoding="utf-8"?>
<ds:datastoreItem xmlns:ds="http://schemas.openxmlformats.org/officeDocument/2006/customXml" ds:itemID="{3B071EF1-CB12-480F-8049-300A601C37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Organization Information</vt:lpstr>
    </vt:vector>
  </TitlesOfParts>
  <Company>U S Department of State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Organization Information</dc:title>
  <dc:creator>bakerjl2</dc:creator>
  <cp:lastModifiedBy>Mehreen, Farah N (Dhaka)</cp:lastModifiedBy>
  <cp:revision>112</cp:revision>
  <cp:lastPrinted>2015-07-26T07:52:00Z</cp:lastPrinted>
  <dcterms:created xsi:type="dcterms:W3CDTF">2015-07-25T09:36:00Z</dcterms:created>
  <dcterms:modified xsi:type="dcterms:W3CDTF">2023-06-12T03:46:00Z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LastSaved">
    <vt:filetime>2015-07-23T00:00:00Z</vt:filetime>
  </property>
  <property fmtid="{D5CDD505-2E9C-101B-9397-08002B2CF9AE}" pid="4" name="ContentTypeId">
    <vt:lpwstr>0x010100F27BAE92E1365747854515C0AC86A4EF</vt:lpwstr>
  </property>
  <property fmtid="{D5CDD505-2E9C-101B-9397-08002B2CF9AE}" pid="5" name="Order">
    <vt:r8>42159600</vt:r8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SetDate">
    <vt:lpwstr>2023-06-12T03:45:44Z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ActionId">
    <vt:lpwstr>a6e7f023-c892-43fc-b733-531bd5cd2672</vt:lpwstr>
  </property>
  <property fmtid="{D5CDD505-2E9C-101B-9397-08002B2CF9AE}" pid="12" name="MSIP_Label_1665d9ee-429a-4d5f-97cc-cfb56e044a6e_ContentBits">
    <vt:lpwstr>0</vt:lpwstr>
  </property>
</Properties>
</file>